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8F" w:rsidRDefault="0090018F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38735</wp:posOffset>
            </wp:positionV>
            <wp:extent cx="6884497" cy="600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9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18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-704215</wp:posOffset>
            </wp:positionV>
            <wp:extent cx="1495425" cy="501191"/>
            <wp:effectExtent l="0" t="0" r="0" b="0"/>
            <wp:wrapNone/>
            <wp:docPr id="4" name="Picture 4" descr="\\server2016\staff$\jcampbell\Desktop\Smilies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2016\staff$\jcampbell\Desktop\Smilies St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8F" w:rsidRDefault="0090018F"/>
    <w:p w:rsidR="0090018F" w:rsidRDefault="0090018F">
      <w:r w:rsidRPr="0090018F">
        <w:rPr>
          <w:rFonts w:ascii="Adamsky SF" w:hAnsi="Adamsky SF"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10795</wp:posOffset>
            </wp:positionV>
            <wp:extent cx="1143000" cy="119952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47" cy="120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8F" w:rsidRDefault="0090018F"/>
    <w:p w:rsidR="00383C95" w:rsidRDefault="0090018F">
      <w:pPr>
        <w:rPr>
          <w:rFonts w:ascii="Adamsky SF" w:hAnsi="Adamsky SF"/>
          <w:sz w:val="48"/>
        </w:rPr>
      </w:pPr>
      <w:r w:rsidRPr="0090018F">
        <w:rPr>
          <w:rFonts w:ascii="Adamsky SF" w:hAnsi="Adamsky SF"/>
          <w:sz w:val="48"/>
        </w:rPr>
        <w:t>Dear Diary</w:t>
      </w:r>
      <w:r>
        <w:rPr>
          <w:rFonts w:ascii="Times New Roman" w:hAnsi="Times New Roman" w:cs="Times New Roman"/>
          <w:sz w:val="48"/>
        </w:rPr>
        <w:t>…</w:t>
      </w:r>
    </w:p>
    <w:p w:rsidR="0090018F" w:rsidRDefault="0090018F">
      <w:pPr>
        <w:rPr>
          <w:rFonts w:cstheme="minorHAnsi"/>
          <w:sz w:val="48"/>
          <w:u w:val="single"/>
        </w:rPr>
      </w:pP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</w:p>
    <w:p w:rsidR="0090018F" w:rsidRPr="0090018F" w:rsidRDefault="0090018F">
      <w:pPr>
        <w:rPr>
          <w:rFonts w:cstheme="minorHAnsi"/>
          <w:sz w:val="48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344170</wp:posOffset>
            </wp:positionV>
            <wp:extent cx="1590675" cy="1535823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3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</w:p>
    <w:sectPr w:rsidR="0090018F" w:rsidRPr="0090018F" w:rsidSect="0090018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8F" w:rsidRDefault="0090018F" w:rsidP="0090018F">
      <w:pPr>
        <w:spacing w:after="0" w:line="240" w:lineRule="auto"/>
      </w:pPr>
      <w:r>
        <w:separator/>
      </w:r>
    </w:p>
  </w:endnote>
  <w:endnote w:type="continuationSeparator" w:id="0">
    <w:p w:rsidR="0090018F" w:rsidRDefault="0090018F" w:rsidP="0090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sk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8F" w:rsidRDefault="0090018F" w:rsidP="0090018F">
      <w:pPr>
        <w:spacing w:after="0" w:line="240" w:lineRule="auto"/>
      </w:pPr>
      <w:r>
        <w:separator/>
      </w:r>
    </w:p>
  </w:footnote>
  <w:footnote w:type="continuationSeparator" w:id="0">
    <w:p w:rsidR="0090018F" w:rsidRDefault="0090018F" w:rsidP="0090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F" w:rsidRDefault="009001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-354330</wp:posOffset>
          </wp:positionV>
          <wp:extent cx="1430113" cy="885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1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Can I write a diary entry as </w:t>
    </w:r>
    <w:proofErr w:type="spellStart"/>
    <w:r>
      <w:t>Scaredy</w:t>
    </w:r>
    <w:proofErr w:type="spellEnd"/>
    <w:r>
      <w:t xml:space="preserve"> Squirrel?</w:t>
    </w:r>
  </w:p>
  <w:p w:rsidR="0090018F" w:rsidRDefault="0090018F">
    <w:pPr>
      <w:pStyle w:val="Header"/>
    </w:pPr>
  </w:p>
  <w:p w:rsidR="0090018F" w:rsidRDefault="0090018F">
    <w:pPr>
      <w:pStyle w:val="Header"/>
    </w:pPr>
    <w:r>
      <w:t>Can I write one idea at a time, starting with a capital letter and ending with a full stop?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8F"/>
    <w:rsid w:val="00383C95"/>
    <w:rsid w:val="009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0CC43"/>
  <w15:chartTrackingRefBased/>
  <w15:docId w15:val="{93FDFCC2-B6DB-4879-B325-A9D226F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8F"/>
  </w:style>
  <w:style w:type="paragraph" w:styleId="Footer">
    <w:name w:val="footer"/>
    <w:basedOn w:val="Normal"/>
    <w:link w:val="FooterChar"/>
    <w:uiPriority w:val="99"/>
    <w:unhideWhenUsed/>
    <w:rsid w:val="0090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2021-02-24T14:23:00Z</dcterms:created>
  <dcterms:modified xsi:type="dcterms:W3CDTF">2021-02-24T14:32:00Z</dcterms:modified>
</cp:coreProperties>
</file>