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28A2FD" w14:textId="77777777" w:rsidR="00DC0145" w:rsidRDefault="00DC01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88F80" wp14:editId="75560EAB">
                <wp:simplePos x="0" y="0"/>
                <wp:positionH relativeFrom="column">
                  <wp:posOffset>1123950</wp:posOffset>
                </wp:positionH>
                <wp:positionV relativeFrom="paragraph">
                  <wp:posOffset>-28575</wp:posOffset>
                </wp:positionV>
                <wp:extent cx="3743325" cy="723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7A6BC" w14:textId="77777777" w:rsidR="00DC0145" w:rsidRPr="00DC0145" w:rsidRDefault="00DC0145" w:rsidP="00DC014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0145">
                              <w:rPr>
                                <w:sz w:val="28"/>
                                <w:szCs w:val="28"/>
                                <w:u w:val="single"/>
                              </w:rPr>
                              <w:t>Can I describe the weather?</w:t>
                            </w:r>
                          </w:p>
                          <w:p w14:paraId="118435F1" w14:textId="77777777" w:rsidR="00DC0145" w:rsidRPr="00DC0145" w:rsidRDefault="00DC0145" w:rsidP="00DC014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DC0145">
                              <w:rPr>
                                <w:sz w:val="28"/>
                                <w:szCs w:val="28"/>
                                <w:u w:val="single"/>
                              </w:rPr>
                              <w:t>Quel</w:t>
                            </w:r>
                            <w:proofErr w:type="spellEnd"/>
                            <w:r w:rsidRPr="00DC014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temps fait-</w:t>
                            </w:r>
                            <w:proofErr w:type="spellStart"/>
                            <w:r w:rsidRPr="00DC0145">
                              <w:rPr>
                                <w:sz w:val="28"/>
                                <w:szCs w:val="28"/>
                                <w:u w:val="single"/>
                              </w:rPr>
                              <w:t>il</w:t>
                            </w:r>
                            <w:proofErr w:type="spellEnd"/>
                            <w:r w:rsidRPr="00DC0145"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88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-2.25pt;width:294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" fillcolor="white [3201]" strokeweight=".5pt">
                <v:textbox>
                  <w:txbxContent>
                    <w:p w14:paraId="25B7A6BC" w14:textId="77777777" w:rsidR="00DC0145" w:rsidRPr="00DC0145" w:rsidRDefault="00DC0145" w:rsidP="00DC0145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C0145">
                        <w:rPr>
                          <w:sz w:val="28"/>
                          <w:szCs w:val="28"/>
                          <w:u w:val="single"/>
                        </w:rPr>
                        <w:t>Can I describe the weather?</w:t>
                      </w:r>
                    </w:p>
                    <w:p w14:paraId="118435F1" w14:textId="77777777" w:rsidR="00DC0145" w:rsidRPr="00DC0145" w:rsidRDefault="00DC0145" w:rsidP="00DC0145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DC0145">
                        <w:rPr>
                          <w:sz w:val="28"/>
                          <w:szCs w:val="28"/>
                          <w:u w:val="single"/>
                        </w:rPr>
                        <w:t>Quel</w:t>
                      </w:r>
                      <w:proofErr w:type="spellEnd"/>
                      <w:r w:rsidRPr="00DC0145">
                        <w:rPr>
                          <w:sz w:val="28"/>
                          <w:szCs w:val="28"/>
                          <w:u w:val="single"/>
                        </w:rPr>
                        <w:t xml:space="preserve"> temps fait-</w:t>
                      </w:r>
                      <w:proofErr w:type="spellStart"/>
                      <w:proofErr w:type="gramStart"/>
                      <w:r w:rsidRPr="00DC0145">
                        <w:rPr>
                          <w:sz w:val="28"/>
                          <w:szCs w:val="28"/>
                          <w:u w:val="single"/>
                        </w:rPr>
                        <w:t>il</w:t>
                      </w:r>
                      <w:proofErr w:type="spellEnd"/>
                      <w:r w:rsidRPr="00DC0145"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701919D" w14:textId="77777777" w:rsidR="00DC0145" w:rsidRDefault="00DC0145"/>
    <w:p w14:paraId="323BF560" w14:textId="77777777" w:rsidR="00DC0145" w:rsidRDefault="00DC0145"/>
    <w:p w14:paraId="41412656" w14:textId="77777777" w:rsidR="002218D2" w:rsidRDefault="00DC0145">
      <w:r w:rsidRPr="00DC0145">
        <w:rPr>
          <w:noProof/>
          <w:lang w:eastAsia="en-GB"/>
        </w:rPr>
        <w:drawing>
          <wp:inline distT="0" distB="0" distL="0" distR="0" wp14:anchorId="2214FE72" wp14:editId="1A7215B6">
            <wp:extent cx="6400484" cy="5895975"/>
            <wp:effectExtent l="0" t="0" r="635" b="0"/>
            <wp:docPr id="1" name="Picture 1" descr="France : free map, free blank map, free outline map, free base map : coasts, lim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: free map, free blank map, free outline map, free base map : coasts, lim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69" cy="589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8D2" w:rsidSect="00DC0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5"/>
    <w:rsid w:val="00271F81"/>
    <w:rsid w:val="006761C4"/>
    <w:rsid w:val="007E2C9F"/>
    <w:rsid w:val="00D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0A92"/>
  <w15:chartTrackingRefBased/>
  <w15:docId w15:val="{EEFFD8A1-561F-4075-9FF2-CD642E6C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9BD34-F92E-4E2C-AAF6-C263C21CA80B}">
  <ds:schemaRefs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593f91e3-ac3f-4e10-8b1f-0696a7f1f8b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84C966-395E-4743-8DCE-7CE446FB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C7AD1-3C78-4E20-B4C4-EF5062E7F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Quilliam, Sarah</dc:creator>
  <cp:keywords/>
  <dc:description/>
  <cp:lastModifiedBy>Mears, James</cp:lastModifiedBy>
  <cp:revision>2</cp:revision>
  <dcterms:created xsi:type="dcterms:W3CDTF">2021-02-09T12:51:00Z</dcterms:created>
  <dcterms:modified xsi:type="dcterms:W3CDTF">2021-02-09T12:51:00Z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