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8045" w14:textId="42ED09FE" w:rsidR="00FE08A0" w:rsidRPr="00BF6D16" w:rsidRDefault="00081024" w:rsidP="006D549A">
      <w:pPr>
        <w:jc w:val="center"/>
        <w:rPr>
          <w:sz w:val="96"/>
          <w:u w:val="single"/>
        </w:rPr>
      </w:pPr>
      <w:r>
        <w:rPr>
          <w:sz w:val="96"/>
          <w:u w:val="single"/>
        </w:rPr>
        <w:t>Hom</w:t>
      </w:r>
      <w:r w:rsidR="00A0629F">
        <w:rPr>
          <w:sz w:val="96"/>
          <w:u w:val="single"/>
        </w:rPr>
        <w:t>o</w:t>
      </w:r>
      <w:bookmarkStart w:id="0" w:name="_GoBack"/>
      <w:bookmarkEnd w:id="0"/>
      <w:r>
        <w:rPr>
          <w:sz w:val="96"/>
          <w:u w:val="single"/>
        </w:rPr>
        <w:t>phones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91"/>
        <w:gridCol w:w="2228"/>
        <w:gridCol w:w="2501"/>
        <w:gridCol w:w="2166"/>
      </w:tblGrid>
      <w:tr w:rsidR="006D549A" w14:paraId="0B215CC3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7510CC8D" w14:textId="11D4B0BE" w:rsidR="0085544A" w:rsidRPr="00FC2377" w:rsidRDefault="0008102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isle</w:t>
            </w:r>
          </w:p>
        </w:tc>
        <w:tc>
          <w:tcPr>
            <w:tcW w:w="4667" w:type="dxa"/>
            <w:gridSpan w:val="2"/>
          </w:tcPr>
          <w:p w14:paraId="2084363C" w14:textId="3F112EDD" w:rsidR="006D549A" w:rsidRPr="002614AA" w:rsidRDefault="0008102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aisle</w:t>
            </w:r>
          </w:p>
        </w:tc>
      </w:tr>
      <w:tr w:rsidR="006D549A" w14:paraId="041CDC7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19F06AD3" w14:textId="060F25F2" w:rsidR="006D549A" w:rsidRPr="00FC2377" w:rsidRDefault="0008102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aloud</w:t>
            </w:r>
          </w:p>
        </w:tc>
        <w:tc>
          <w:tcPr>
            <w:tcW w:w="4667" w:type="dxa"/>
            <w:gridSpan w:val="2"/>
          </w:tcPr>
          <w:p w14:paraId="373EED28" w14:textId="3B145A22" w:rsidR="006D549A" w:rsidRPr="002614AA" w:rsidRDefault="0008102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allowed</w:t>
            </w:r>
          </w:p>
        </w:tc>
      </w:tr>
      <w:tr w:rsidR="006D549A" w14:paraId="5471C1E2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2429F44" w14:textId="4CD99895" w:rsidR="0085544A" w:rsidRPr="00081024" w:rsidRDefault="00081024" w:rsidP="006D549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past</w:t>
            </w:r>
          </w:p>
        </w:tc>
        <w:tc>
          <w:tcPr>
            <w:tcW w:w="4667" w:type="dxa"/>
            <w:gridSpan w:val="2"/>
          </w:tcPr>
          <w:p w14:paraId="30E4CBF8" w14:textId="48981535" w:rsidR="006D549A" w:rsidRPr="002614AA" w:rsidRDefault="0008102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passed</w:t>
            </w:r>
          </w:p>
        </w:tc>
      </w:tr>
      <w:tr w:rsidR="006D549A" w14:paraId="0D815F6F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2B27DE4F" w14:textId="17218BEB" w:rsidR="006D549A" w:rsidRPr="00081024" w:rsidRDefault="00081024" w:rsidP="000F262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prey</w:t>
            </w:r>
          </w:p>
        </w:tc>
        <w:tc>
          <w:tcPr>
            <w:tcW w:w="4667" w:type="dxa"/>
            <w:gridSpan w:val="2"/>
          </w:tcPr>
          <w:p w14:paraId="3388430F" w14:textId="79CA89C3" w:rsidR="006D549A" w:rsidRPr="002614AA" w:rsidRDefault="00081024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pray</w:t>
            </w:r>
          </w:p>
        </w:tc>
      </w:tr>
      <w:tr w:rsidR="00BF6D16" w14:paraId="5859BF6C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3736D5A7" w14:textId="1B790AEF" w:rsidR="0085544A" w:rsidRPr="00081024" w:rsidRDefault="00081024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coarse</w:t>
            </w:r>
          </w:p>
        </w:tc>
        <w:tc>
          <w:tcPr>
            <w:tcW w:w="4667" w:type="dxa"/>
            <w:gridSpan w:val="2"/>
          </w:tcPr>
          <w:p w14:paraId="4DAF4793" w14:textId="0A5667E7" w:rsidR="00BF6D16" w:rsidRPr="002614AA" w:rsidRDefault="00081024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course</w:t>
            </w:r>
          </w:p>
        </w:tc>
      </w:tr>
      <w:tr w:rsidR="00BF6D16" w14:paraId="49E83CB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06117717" w14:textId="57919F25" w:rsidR="00BF6D16" w:rsidRPr="00081024" w:rsidRDefault="00081024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rain</w:t>
            </w:r>
          </w:p>
        </w:tc>
        <w:tc>
          <w:tcPr>
            <w:tcW w:w="4667" w:type="dxa"/>
            <w:gridSpan w:val="2"/>
          </w:tcPr>
          <w:p w14:paraId="67127390" w14:textId="498DD4E2" w:rsidR="00BF6D16" w:rsidRPr="002614AA" w:rsidRDefault="00081024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reign</w:t>
            </w:r>
          </w:p>
        </w:tc>
      </w:tr>
      <w:tr w:rsidR="00BF6D16" w14:paraId="217D61FE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D6E3DC7" w14:textId="307E8CD0" w:rsidR="0085544A" w:rsidRPr="00081024" w:rsidRDefault="00081024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knight</w:t>
            </w:r>
          </w:p>
        </w:tc>
        <w:tc>
          <w:tcPr>
            <w:tcW w:w="4667" w:type="dxa"/>
            <w:gridSpan w:val="2"/>
          </w:tcPr>
          <w:p w14:paraId="3944DA74" w14:textId="06E3C91B" w:rsidR="00BF6D16" w:rsidRPr="002614AA" w:rsidRDefault="00081024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night</w:t>
            </w:r>
          </w:p>
        </w:tc>
      </w:tr>
      <w:tr w:rsidR="00BF6D16" w14:paraId="44C50771" w14:textId="77777777" w:rsidTr="00BF6D16">
        <w:trPr>
          <w:gridBefore w:val="1"/>
          <w:gridAfter w:val="1"/>
          <w:wBefore w:w="2391" w:type="dxa"/>
          <w:wAfter w:w="2166" w:type="dxa"/>
          <w:trHeight w:val="1412"/>
        </w:trPr>
        <w:tc>
          <w:tcPr>
            <w:tcW w:w="4729" w:type="dxa"/>
            <w:gridSpan w:val="2"/>
          </w:tcPr>
          <w:p w14:paraId="62251C8C" w14:textId="30E5F55D" w:rsidR="00BF6D16" w:rsidRPr="002614AA" w:rsidRDefault="00081024" w:rsidP="00081024">
            <w:pPr>
              <w:jc w:val="center"/>
              <w:rPr>
                <w:sz w:val="72"/>
              </w:rPr>
            </w:pPr>
            <w:r>
              <w:rPr>
                <w:sz w:val="72"/>
              </w:rPr>
              <w:t>mail</w:t>
            </w:r>
          </w:p>
        </w:tc>
      </w:tr>
    </w:tbl>
    <w:p w14:paraId="55BB590F" w14:textId="77777777" w:rsidR="00B85EE5" w:rsidRDefault="00B85EE5"/>
    <w:p w14:paraId="5BA2494F" w14:textId="70ACD425" w:rsidR="00886782" w:rsidRDefault="00886782">
      <w:pPr>
        <w:rPr>
          <w:sz w:val="24"/>
        </w:rPr>
        <w:sectPr w:rsidR="00886782" w:rsidSect="00F858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C35DF0" w14:textId="7BE34233" w:rsidR="00886782" w:rsidRPr="00605C9B" w:rsidRDefault="00886782">
      <w:pPr>
        <w:rPr>
          <w:sz w:val="36"/>
        </w:rPr>
      </w:pPr>
    </w:p>
    <w:sectPr w:rsidR="00886782" w:rsidRPr="00605C9B" w:rsidSect="008867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530B1"/>
    <w:rsid w:val="000547B5"/>
    <w:rsid w:val="00071469"/>
    <w:rsid w:val="000750B1"/>
    <w:rsid w:val="00081024"/>
    <w:rsid w:val="000F2626"/>
    <w:rsid w:val="000F3CB7"/>
    <w:rsid w:val="00161145"/>
    <w:rsid w:val="001642F2"/>
    <w:rsid w:val="001C6E2A"/>
    <w:rsid w:val="00230CCE"/>
    <w:rsid w:val="0025074E"/>
    <w:rsid w:val="00314746"/>
    <w:rsid w:val="003377ED"/>
    <w:rsid w:val="00345469"/>
    <w:rsid w:val="003C3C22"/>
    <w:rsid w:val="003E3D68"/>
    <w:rsid w:val="004150FD"/>
    <w:rsid w:val="00443B40"/>
    <w:rsid w:val="00446F90"/>
    <w:rsid w:val="00475FFA"/>
    <w:rsid w:val="004C1684"/>
    <w:rsid w:val="004E1CA7"/>
    <w:rsid w:val="004F3666"/>
    <w:rsid w:val="00511938"/>
    <w:rsid w:val="00536FF6"/>
    <w:rsid w:val="00556DBE"/>
    <w:rsid w:val="00564AD3"/>
    <w:rsid w:val="00566CB9"/>
    <w:rsid w:val="005C4B28"/>
    <w:rsid w:val="005F7698"/>
    <w:rsid w:val="00605C9B"/>
    <w:rsid w:val="006D549A"/>
    <w:rsid w:val="0071300A"/>
    <w:rsid w:val="00797C3A"/>
    <w:rsid w:val="007A65F4"/>
    <w:rsid w:val="007E115A"/>
    <w:rsid w:val="007F4ED4"/>
    <w:rsid w:val="0085544A"/>
    <w:rsid w:val="00886782"/>
    <w:rsid w:val="00892FFD"/>
    <w:rsid w:val="008F31D1"/>
    <w:rsid w:val="008F55E7"/>
    <w:rsid w:val="00930855"/>
    <w:rsid w:val="0096253D"/>
    <w:rsid w:val="009D72C7"/>
    <w:rsid w:val="00A0629F"/>
    <w:rsid w:val="00A16D87"/>
    <w:rsid w:val="00A5494C"/>
    <w:rsid w:val="00A67D34"/>
    <w:rsid w:val="00A91BF3"/>
    <w:rsid w:val="00AB0444"/>
    <w:rsid w:val="00B131DD"/>
    <w:rsid w:val="00B4666A"/>
    <w:rsid w:val="00B85EE5"/>
    <w:rsid w:val="00BE04B6"/>
    <w:rsid w:val="00BF6D16"/>
    <w:rsid w:val="00C46400"/>
    <w:rsid w:val="00CC232A"/>
    <w:rsid w:val="00D07FA2"/>
    <w:rsid w:val="00D546DD"/>
    <w:rsid w:val="00D74B2A"/>
    <w:rsid w:val="00E04739"/>
    <w:rsid w:val="00EA0C5F"/>
    <w:rsid w:val="00F0386F"/>
    <w:rsid w:val="00F25B27"/>
    <w:rsid w:val="00F40FFB"/>
    <w:rsid w:val="00F85862"/>
    <w:rsid w:val="00FB1B77"/>
    <w:rsid w:val="00FC237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520"/>
  <w15:docId w15:val="{3A34EDE0-C6C1-B44B-9C53-54F514C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9B1AF-935C-4722-9D57-40320EB59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9E416-E2D6-4D56-9910-5C0FC44169C2}">
  <ds:schemaRefs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1C868D-B14B-46A8-B517-477B455E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Jones</dc:creator>
  <cp:lastModifiedBy>Mears, James</cp:lastModifiedBy>
  <cp:revision>4</cp:revision>
  <cp:lastPrinted>2020-01-31T08:04:00Z</cp:lastPrinted>
  <dcterms:created xsi:type="dcterms:W3CDTF">2021-01-22T14:44:00Z</dcterms:created>
  <dcterms:modified xsi:type="dcterms:W3CDTF">2021-01-22T14:47:00Z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