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0B" w:rsidRDefault="00D966F0" w:rsidP="00D966F0">
      <w:pPr>
        <w:jc w:val="center"/>
        <w:rPr>
          <w:u w:val="single"/>
        </w:rPr>
      </w:pPr>
      <w:r w:rsidRPr="00D966F0">
        <w:rPr>
          <w:u w:val="single"/>
        </w:rPr>
        <w:t>Dragon Art activities for the week</w:t>
      </w:r>
    </w:p>
    <w:p w:rsidR="00B27586" w:rsidRDefault="00B27586" w:rsidP="00D966F0">
      <w:pPr>
        <w:jc w:val="center"/>
        <w:rPr>
          <w:u w:val="single"/>
        </w:rPr>
      </w:pPr>
    </w:p>
    <w:p w:rsidR="00D966F0" w:rsidRDefault="00D966F0" w:rsidP="00D966F0">
      <w:pPr>
        <w:rPr>
          <w:u w:val="single"/>
        </w:rPr>
      </w:pPr>
      <w:r>
        <w:rPr>
          <w:u w:val="single"/>
        </w:rPr>
        <w:t>We have come up with some Art activities for you to complete if you would like</w:t>
      </w:r>
      <w:r w:rsidR="00B27586">
        <w:rPr>
          <w:u w:val="single"/>
        </w:rPr>
        <w:t xml:space="preserve"> to</w:t>
      </w:r>
      <w:r>
        <w:rPr>
          <w:u w:val="single"/>
        </w:rPr>
        <w:t xml:space="preserve">. It would be nice to see what you create but please don’t feel like they are </w:t>
      </w:r>
      <w:r w:rsidRPr="00C34DA9">
        <w:rPr>
          <w:b/>
          <w:u w:val="single"/>
        </w:rPr>
        <w:t>all</w:t>
      </w:r>
      <w:r>
        <w:rPr>
          <w:u w:val="single"/>
        </w:rPr>
        <w:t xml:space="preserve"> compulsory.</w:t>
      </w:r>
    </w:p>
    <w:p w:rsidR="00D966F0" w:rsidRDefault="00D966F0" w:rsidP="00D966F0">
      <w:pPr>
        <w:rPr>
          <w:u w:val="single"/>
        </w:rPr>
      </w:pPr>
      <w:r w:rsidRPr="00D966F0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-204214</wp:posOffset>
            </wp:positionH>
            <wp:positionV relativeFrom="paragraph">
              <wp:posOffset>118101</wp:posOffset>
            </wp:positionV>
            <wp:extent cx="3291145" cy="2374366"/>
            <wp:effectExtent l="0" t="0" r="5080" b="6985"/>
            <wp:wrapTight wrapText="bothSides">
              <wp:wrapPolygon edited="0">
                <wp:start x="0" y="0"/>
                <wp:lineTo x="0" y="21490"/>
                <wp:lineTo x="21508" y="21490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54"/>
                    <a:stretch/>
                  </pic:blipFill>
                  <pic:spPr bwMode="auto">
                    <a:xfrm>
                      <a:off x="0" y="0"/>
                      <a:ext cx="3291145" cy="237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66F0" w:rsidRDefault="00D966F0" w:rsidP="00D966F0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3425588" cy="1821977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588" cy="1821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6F0" w:rsidRDefault="00D966F0">
                            <w:r>
                              <w:t>Chalk/crayon/felt pens ‘wool/yarn’ dragons.</w:t>
                            </w:r>
                          </w:p>
                          <w:p w:rsidR="00D966F0" w:rsidRDefault="00D966F0">
                            <w:r>
                              <w:t>Put your piece of wool/string/spare shoe lace onto your piece of paper.</w:t>
                            </w:r>
                          </w:p>
                          <w:p w:rsidR="00D966F0" w:rsidRDefault="00D966F0">
                            <w:r>
                              <w:t>Glue it where you think looks best.</w:t>
                            </w:r>
                          </w:p>
                          <w:p w:rsidR="00D966F0" w:rsidRDefault="00D966F0">
                            <w:r>
                              <w:t>This is the spine (middle) of your dragon picture.</w:t>
                            </w:r>
                          </w:p>
                          <w:p w:rsidR="00D966F0" w:rsidRDefault="00D966F0">
                            <w:r>
                              <w:t xml:space="preserve">Use the picture to create your own patterns for your dragon.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55pt;margin-top:1.3pt;width:269.75pt;height:143.4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g9TgIAAKIEAAAOAAAAZHJzL2Uyb0RvYy54bWysVFFv2jAQfp+0/2D5fYSkUGhEqBgV0yTU&#10;VoKqz8ZxSDTH59mGhP36nZ1AabenaS/mfHf5fPfdd8zu21qSozC2ApXReDCkRCgOeaX2GX3Zrr5M&#10;KbGOqZxJUCKjJ2Hp/fzzp1mjU5FACTIXhiCIsmmjM1o6p9MosrwUNbMD0EJhsABTM4dXs49ywxpE&#10;r2WUDIe3UQMm1wa4sBa9D12QzgN+UQjunorCCkdkRrE2F04Tzp0/o/mMpXvDdFnxvgz2D1XUrFL4&#10;6AXqgTlGDqb6A6quuAELhRtwqCMoioqL0AN2Ew8/dLMpmRahFyTH6gtN9v/B8sfjsyFVntGEEsVq&#10;HNFWtI58hZYknp1G2xSTNhrTXItunPLZb9Hpm24LU/tfbIdgHHk+Xbj1YBydN6NkPJ6iGjjG4mkS&#10;300mHid6+1wb674JqIk3MmpweIFTdlxb16WeU/xrFmSVryopw8ULRiylIUeGo5YuFIng77KkIk1G&#10;b2/GwwD8LuahL9/vJOM/+vKushBPKqzZk9I17y3X7tqeqR3kJyTKQCc0q/mqQtw1s+6ZGVQWcoPb&#10;4p7wKCRgMdBblJRgfv3N7/Nx4BilpEGlZtT+PDAjKJHfFUrhLh6NvLTDZTSeJHgx15HddUQd6iUg&#10;QzHupebB9PlOns3CQP2KS7Xwr2KIKY5vZ9SdzaXr9geXkovFIiShmDVza7XR3EP7iXg+t+0rM7qf&#10;p0MpPMJZ0yz9MNYu13+pYHFwUFRh5p7gjtWed1yEoJp+af2mXd9D1ttfy/w3AAAA//8DAFBLAwQU&#10;AAYACAAAACEAIzzUqNkAAAAGAQAADwAAAGRycy9kb3ducmV2LnhtbEyPwU7DMBBE70j8g7VI3KhD&#10;Uas0xKkAFS6cKIjzNt7aFrEd2W4a/p7lBLcZzWrmbbud/SAmStnFoOB2UYGg0EftglHw8f58U4PI&#10;BYPGIQZS8E0Ztt3lRYuNjufwRtO+GMElITeowJYyNlLm3pLHvIgjBc6OMXksbJOROuGZy/0gl1W1&#10;lh5d4AWLIz1Z6r/2J69g92g2pq8x2V2tnZvmz+OreVHq+mp+uAdRaC5/x/CLz+jQMdMhnoLOYlDA&#10;jxQFyzUIDld3mxWIA/uahexa+R+/+wEAAP//AwBQSwECLQAUAAYACAAAACEAtoM4kv4AAADhAQAA&#10;EwAAAAAAAAAAAAAAAAAAAAAAW0NvbnRlbnRfVHlwZXNdLnhtbFBLAQItABQABgAIAAAAIQA4/SH/&#10;1gAAAJQBAAALAAAAAAAAAAAAAAAAAC8BAABfcmVscy8ucmVsc1BLAQItABQABgAIAAAAIQA2Nqg9&#10;TgIAAKIEAAAOAAAAAAAAAAAAAAAAAC4CAABkcnMvZTJvRG9jLnhtbFBLAQItABQABgAIAAAAIQAj&#10;PNSo2QAAAAYBAAAPAAAAAAAAAAAAAAAAAKgEAABkcnMvZG93bnJldi54bWxQSwUGAAAAAAQABADz&#10;AAAArgUAAAAA&#10;" fillcolor="white [3201]" strokeweight=".5pt">
                <v:textbox>
                  <w:txbxContent>
                    <w:p w:rsidR="00D966F0" w:rsidRDefault="00D966F0">
                      <w:r>
                        <w:t>Chalk/crayon/felt pens ‘wool/yarn’ dragons.</w:t>
                      </w:r>
                    </w:p>
                    <w:p w:rsidR="00D966F0" w:rsidRDefault="00D966F0">
                      <w:r>
                        <w:t>Put your piece of wool/string/spare shoe lace onto your piece of paper.</w:t>
                      </w:r>
                    </w:p>
                    <w:p w:rsidR="00D966F0" w:rsidRDefault="00D966F0">
                      <w:r>
                        <w:t>Glue it where you think looks best.</w:t>
                      </w:r>
                    </w:p>
                    <w:p w:rsidR="00D966F0" w:rsidRDefault="00D966F0">
                      <w:r>
                        <w:t>This is the spine (middle) of your dragon picture.</w:t>
                      </w:r>
                    </w:p>
                    <w:p w:rsidR="00D966F0" w:rsidRDefault="00D966F0">
                      <w:r>
                        <w:t xml:space="preserve">Use the picture to create your own patterns for your dragon.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B27586" w:rsidP="00D966F0">
      <w:r w:rsidRPr="00D966F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3561924</wp:posOffset>
            </wp:positionH>
            <wp:positionV relativeFrom="paragraph">
              <wp:posOffset>132080</wp:posOffset>
            </wp:positionV>
            <wp:extent cx="2788233" cy="2859206"/>
            <wp:effectExtent l="0" t="0" r="0" b="0"/>
            <wp:wrapTight wrapText="bothSides">
              <wp:wrapPolygon edited="0">
                <wp:start x="0" y="0"/>
                <wp:lineTo x="0" y="21446"/>
                <wp:lineTo x="21403" y="21446"/>
                <wp:lineTo x="214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33" cy="285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6F0" w:rsidRDefault="00D966F0" w:rsidP="00D966F0"/>
    <w:p w:rsidR="00D966F0" w:rsidRDefault="00B27586" w:rsidP="00D966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-149784</wp:posOffset>
                </wp:positionH>
                <wp:positionV relativeFrom="paragraph">
                  <wp:posOffset>114196</wp:posOffset>
                </wp:positionV>
                <wp:extent cx="3459707" cy="1630907"/>
                <wp:effectExtent l="0" t="0" r="266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7" cy="1630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6F0" w:rsidRDefault="00D966F0">
                            <w:r>
                              <w:t xml:space="preserve">This is a great art activity which you can make much simpler. </w:t>
                            </w:r>
                          </w:p>
                          <w:p w:rsidR="00D966F0" w:rsidRDefault="00D966F0">
                            <w:r>
                              <w:t xml:space="preserve">Using lots of colours and curved lines to create the dragon’s eye effect. </w:t>
                            </w:r>
                          </w:p>
                          <w:p w:rsidR="00D966F0" w:rsidRDefault="00D966F0">
                            <w:r>
                              <w:t>Start with a basic eye shape then let the children be creative!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1.8pt;margin-top:9pt;width:272.4pt;height:12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zMYTwIAAKkEAAAOAAAAZHJzL2Uyb0RvYy54bWysVE2P2jAQvVfqf7B8LwkQ2BIRVpQVVSW0&#10;uxJUezaOQ6I6Htc2JPTXd+wElt32VPXizJefZ97MZH7f1pKchLEVqIwOBzElQnHIK3XI6Pfd+tNn&#10;SqxjKmcSlMjoWVh6v/j4Yd7oVIygBJkLQxBE2bTRGS2d02kUWV6KmtkBaKHQWYCpmUPVHKLcsAbR&#10;axmN4ngaNWBybYALa9H60DnpIuAXheDuqSiscERmFHNz4TTh3PszWsxZejBMlxXv02D/kEXNKoWP&#10;XqEemGPkaKo/oOqKG7BQuAGHOoKiqLgINWA1w/hdNduSaRFqQXKsvtJk/x8sfzw9G1LlGU0oUazG&#10;Fu1E68gXaEni2Wm0TTFoqzHMtWjGLl/sFo2+6LYwtf9iOQT9yPP5yq0H42gcJ5PZXXxHCUffcDqO&#10;Z6ggfvR6XRvrvgqoiRcyarB5gVN22ljXhV5C/GsWZJWvKymD4gdGrKQhJ4atli4kieBvoqQiTUan&#10;40kcgN/4PPT1/l4y/qNP7yYK8aTCnD0pXfFecu2+DRReidlDfka+DHTzZjVfVwi/YdY9M4MDhhTh&#10;0rgnPAoJmBP0EiUlmF9/s/t47Dt6KWlwYDNqfx6ZEZTIbwonYjZMEj/hQUkmdyNUzK1nf+tRx3oF&#10;SNQQ11PzIPp4Jy9iYaB+wd1a+lfRxRTHtzPqLuLKdWuEu8nFchmCcKY1cxu11dxD+8Z4WnftCzO6&#10;b6vDiXiEy2iz9F13u1h/U8Hy6KCoQus9zx2rPf24D2F4+t31C3erh6jXP8ziNwAAAP//AwBQSwME&#10;FAAGAAgAAAAhAP6SRcPdAAAACgEAAA8AAABkcnMvZG93bnJldi54bWxMj8FOwzAQRO9I/IO1SNxa&#10;pwaKCXEqQIULJwri7MauYxGvI9tNw9+znOC4mqfZN81mDgObbMo+ooLVsgJmsYvGo1Pw8f68kMBy&#10;0Wj0ENEq+LYZNu35WaNrE0/4ZqddcYxKMNdaQV/KWHOeu94GnZdxtEjZIaagC53JcZP0icrDwEVV&#10;rXnQHulDr0f71Nvua3cMCraP7s51Uqd+K4330/x5eHUvSl1ezA/3wIqdyx8Mv/qkDi057eMRTWaD&#10;goW4WhNKgaRNBNyIlQC2VyBuryXwtuH/J7Q/AAAA//8DAFBLAQItABQABgAIAAAAIQC2gziS/gAA&#10;AOEBAAATAAAAAAAAAAAAAAAAAAAAAABbQ29udGVudF9UeXBlc10ueG1sUEsBAi0AFAAGAAgAAAAh&#10;ADj9If/WAAAAlAEAAAsAAAAAAAAAAAAAAAAALwEAAF9yZWxzLy5yZWxzUEsBAi0AFAAGAAgAAAAh&#10;AD7zMxhPAgAAqQQAAA4AAAAAAAAAAAAAAAAALgIAAGRycy9lMm9Eb2MueG1sUEsBAi0AFAAGAAgA&#10;AAAhAP6SRcPdAAAACgEAAA8AAAAAAAAAAAAAAAAAqQQAAGRycy9kb3ducmV2LnhtbFBLBQYAAAAA&#10;BAAEAPMAAACzBQAAAAA=&#10;" fillcolor="white [3201]" strokeweight=".5pt">
                <v:textbox>
                  <w:txbxContent>
                    <w:p w:rsidR="00D966F0" w:rsidRDefault="00D966F0">
                      <w:r>
                        <w:t xml:space="preserve">This is a great art activity which you can make much simpler. </w:t>
                      </w:r>
                    </w:p>
                    <w:p w:rsidR="00D966F0" w:rsidRDefault="00D966F0">
                      <w:r>
                        <w:t xml:space="preserve">Using lots of colours and curved lines to create the dragon’s eye effect. </w:t>
                      </w:r>
                    </w:p>
                    <w:p w:rsidR="00D966F0" w:rsidRDefault="00D966F0">
                      <w:r>
                        <w:t>Start with a basic eye shape then let the children be creative!</w:t>
                      </w:r>
                    </w:p>
                  </w:txbxContent>
                </v:textbox>
              </v:shape>
            </w:pict>
          </mc:Fallback>
        </mc:AlternateContent>
      </w:r>
    </w:p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Pr="00D966F0" w:rsidRDefault="00D966F0" w:rsidP="00D966F0"/>
    <w:p w:rsidR="00D966F0" w:rsidRDefault="00B27586" w:rsidP="00D966F0">
      <w:r w:rsidRPr="00D966F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-135634</wp:posOffset>
            </wp:positionH>
            <wp:positionV relativeFrom="paragraph">
              <wp:posOffset>137577</wp:posOffset>
            </wp:positionV>
            <wp:extent cx="3261360" cy="2649220"/>
            <wp:effectExtent l="0" t="0" r="0" b="0"/>
            <wp:wrapTight wrapText="bothSides">
              <wp:wrapPolygon edited="0">
                <wp:start x="0" y="0"/>
                <wp:lineTo x="0" y="21434"/>
                <wp:lineTo x="21449" y="21434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586" w:rsidRDefault="00B27586" w:rsidP="00D966F0"/>
    <w:p w:rsidR="00B27586" w:rsidRPr="00B27586" w:rsidRDefault="00B27586" w:rsidP="00B275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3336053</wp:posOffset>
                </wp:positionH>
                <wp:positionV relativeFrom="paragraph">
                  <wp:posOffset>116755</wp:posOffset>
                </wp:positionV>
                <wp:extent cx="3077570" cy="1419368"/>
                <wp:effectExtent l="0" t="0" r="2794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570" cy="141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66F0" w:rsidRDefault="00B27586">
                            <w:r>
                              <w:t>During a walk outside, collect some leaves, stones, sticks, acorns, grass.</w:t>
                            </w:r>
                          </w:p>
                          <w:p w:rsidR="00B27586" w:rsidRDefault="00B27586">
                            <w:r>
                              <w:t>Create a dragon using natural resources.</w:t>
                            </w:r>
                          </w:p>
                          <w:p w:rsidR="00B27586" w:rsidRDefault="00B27586">
                            <w:r>
                              <w:t>You could try to stick it to paper or make one outside and take a picture.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62.7pt;margin-top:9.2pt;width:242.35pt;height:11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BSTwIAAKkEAAAOAAAAZHJzL2Uyb0RvYy54bWysVE1v2zAMvQ/YfxB0XxznszXiFFmKDAOK&#10;tkBS9KzIcmxMFjVJiZ39+lGynabdTsMuCkU+P5GPZBZ3TSXJSRhbgkppPBhSIhSHrFSHlL7sNl9u&#10;KLGOqYxJUCKlZ2Hp3fLzp0WtEzGCAmQmDEESZZNap7RwTidRZHkhKmYHoIXCYA6mYg6v5hBlhtXI&#10;XsloNBzOohpMpg1wYS1679sgXQb+PBfcPeW5FY7IlGJuLpwmnHt/RssFSw6G6aLkXRrsH7KoWKnw&#10;0QvVPXOMHE35B1VVcgMWcjfgUEWQ5yUXoQasJh5+qGZbMC1CLSiO1ReZ7P+j5Y+nZ0PKLKUzShSr&#10;sEU70TjyFRoy8+rU2iYI2mqEuQbd2OXeb9Hpi25yU/lfLIdgHHU+X7T1ZByd4+F8Pp1jiGMsnsS3&#10;49mN54nePtfGum8CKuKNlBpsXtCUnR6sa6E9xL9mQZbZppQyXPzAiLU05MSw1dKFJJH8HUoqUmOl&#10;4+kwEL+LeerL93vJ+I8uvSsU8kmFOXtR2uK95Zp9EyQc9cLsITujXgbaebOab0qkf2DWPTODA4Y6&#10;4NK4JzxyCZgTdBYlBZhff/N7PPYdo5TUOLAptT+PzAhK5HeFE3EbTyZ+wsNlMp2P8GKuI/vriDpW&#10;a0ChYlxPzYPp8U72Zm6gesXdWvlXMcQUx7dT6npz7do1wt3kYrUKIJxpzdyD2mruqX1jvKy75pUZ&#10;3bXV4UQ8Qj/aLPnQ3Rbrv1SwOjrIy9B6r3Oraic/7kMYnm53/cJd3wPq7R9m+RsAAP//AwBQSwME&#10;FAAGAAgAAAAhADo93T3dAAAACwEAAA8AAABkcnMvZG93bnJldi54bWxMj0FPwzAMhe9I/IfISNxY&#10;umpDXWk6ARpcODEQZ6/JkorGqZKsK/8e7wTywbLe0/P3mu3sBzGZmPpACpaLAoShLuierILPj5e7&#10;CkTKSBqHQEbBj0mwba+vGqx1ONO7mfbZCg6hVKMCl/NYS5k6ZzymRRgNsXYM0WPmM1qpI5453A+y&#10;LIp76bEn/uBwNM/OdN/7k1ewe7Ib21UY3a7SfT/NX8c3+6rU7c38+AAimzn/meGCz+jQMtMhnEgn&#10;MShYl+sVW1moeF8MBQ+Ig4JytdyAbBv5v0P7CwAA//8DAFBLAQItABQABgAIAAAAIQC2gziS/gAA&#10;AOEBAAATAAAAAAAAAAAAAAAAAAAAAABbQ29udGVudF9UeXBlc10ueG1sUEsBAi0AFAAGAAgAAAAh&#10;ADj9If/WAAAAlAEAAAsAAAAAAAAAAAAAAAAALwEAAF9yZWxzLy5yZWxzUEsBAi0AFAAGAAgAAAAh&#10;AEtBMFJPAgAAqQQAAA4AAAAAAAAAAAAAAAAALgIAAGRycy9lMm9Eb2MueG1sUEsBAi0AFAAGAAgA&#10;AAAhADo93T3dAAAACwEAAA8AAAAAAAAAAAAAAAAAqQQAAGRycy9kb3ducmV2LnhtbFBLBQYAAAAA&#10;BAAEAPMAAACzBQAAAAA=&#10;" fillcolor="white [3201]" strokeweight=".5pt">
                <v:textbox>
                  <w:txbxContent>
                    <w:p w:rsidR="00D966F0" w:rsidRDefault="00B27586">
                      <w:r>
                        <w:t>During a walk outside, collect some leaves, stones, sticks, acorns, grass.</w:t>
                      </w:r>
                    </w:p>
                    <w:p w:rsidR="00B27586" w:rsidRDefault="00B27586">
                      <w:r>
                        <w:t>Create a dragon using natural resources.</w:t>
                      </w:r>
                    </w:p>
                    <w:p w:rsidR="00B27586" w:rsidRDefault="00B27586">
                      <w:r>
                        <w:t>You could try to stick it to paper or make one outside and take a picture.</w:t>
                      </w:r>
                    </w:p>
                  </w:txbxContent>
                </v:textbox>
              </v:shape>
            </w:pict>
          </mc:Fallback>
        </mc:AlternateContent>
      </w:r>
    </w:p>
    <w:p w:rsidR="00B27586" w:rsidRPr="00B27586" w:rsidRDefault="00B27586" w:rsidP="00B27586"/>
    <w:p w:rsidR="00B27586" w:rsidRPr="00B27586" w:rsidRDefault="00B27586" w:rsidP="00B27586"/>
    <w:p w:rsidR="00B27586" w:rsidRPr="00B27586" w:rsidRDefault="00B27586" w:rsidP="00B27586"/>
    <w:p w:rsidR="00D966F0" w:rsidRDefault="00D966F0" w:rsidP="00B27586"/>
    <w:p w:rsidR="00C34DA9" w:rsidRDefault="00C34DA9" w:rsidP="00B2758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F2A89" wp14:editId="75EFCCBE">
                <wp:simplePos x="0" y="0"/>
                <wp:positionH relativeFrom="column">
                  <wp:posOffset>2212848</wp:posOffset>
                </wp:positionH>
                <wp:positionV relativeFrom="paragraph">
                  <wp:posOffset>230429</wp:posOffset>
                </wp:positionV>
                <wp:extent cx="4630522" cy="1784909"/>
                <wp:effectExtent l="0" t="0" r="1778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522" cy="17849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DA9" w:rsidRDefault="00C34DA9" w:rsidP="00C34DA9">
                            <w:r>
                              <w:t>Any spare recycling would be great for this.</w:t>
                            </w:r>
                          </w:p>
                          <w:p w:rsidR="00C34DA9" w:rsidRDefault="00C34DA9" w:rsidP="00C34DA9">
                            <w:r>
                              <w:t>You could use a toilet roll holder/kitchen roll/tube.</w:t>
                            </w:r>
                          </w:p>
                          <w:p w:rsidR="00C34DA9" w:rsidRDefault="00C34DA9" w:rsidP="00C34DA9">
                            <w:r>
                              <w:t>Try and paint or colour in the tube for your dragon.</w:t>
                            </w:r>
                          </w:p>
                          <w:p w:rsidR="00C34DA9" w:rsidRDefault="00C34DA9" w:rsidP="00C34DA9">
                            <w:r>
                              <w:t>Attach coloured tissue paper for its fire.</w:t>
                            </w:r>
                          </w:p>
                          <w:p w:rsidR="00C34DA9" w:rsidRDefault="00C34DA9" w:rsidP="00C34DA9">
                            <w:r>
                              <w:t>If you don’t have pompoms or eyes you can draw these on too.</w:t>
                            </w:r>
                          </w:p>
                          <w:p w:rsidR="00C34DA9" w:rsidRDefault="00C34DA9" w:rsidP="00C34DA9">
                            <w:r>
                              <w:t>See if it works by blowing down the tube!</w:t>
                            </w:r>
                          </w:p>
                          <w:p w:rsidR="00C34DA9" w:rsidRDefault="00C34DA9" w:rsidP="00C34DA9"/>
                          <w:p w:rsidR="00C34DA9" w:rsidRDefault="00C34DA9" w:rsidP="00C34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2A89" id="Text Box 8" o:spid="_x0000_s1029" type="#_x0000_t202" style="position:absolute;margin-left:174.25pt;margin-top:18.15pt;width:364.6pt;height:14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JCWQIAALoEAAAOAAAAZHJzL2Uyb0RvYy54bWysVE1PGzEQvVfqf7B8L7sJAULEBqWgVJUQ&#10;IEHF2fF6k1W9Htd2spv++j57kxCgp6o5OOOZ8Xy8ebNX112j2UY5X5Mp+OAk50wZSWVtlgX/8Tz/&#10;MubMB2FKocmogm+V59fTz5+uWjtRQ1qRLpVjCGL8pLUFX4VgJ1nm5Uo1wp+QVQbGilwjAq5umZVO&#10;tIje6GyY5+dZS660jqTyHtrb3sinKX5VKRkeqsqrwHTBUVtIp0vnIp7Z9EpMlk7YVS13ZYh/qKIR&#10;tUHSQ6hbEQRbu/pDqKaWjjxV4URSk1FV1VKlHtDNIH/XzdNKWJV6ATjeHmDy/y+svN88OlaXBceg&#10;jGgwomfVBfaVOjaO6LTWT+D0ZOEWOqgx5b3eQxmb7irXxH+0w2AHztsDtjGYhHJ0fpqfDYecSdgG&#10;F+PRZX4Z42Svz63z4ZuihkWh4A7DS5iKzZ0PveveJWbzpOtyXmudLlt/ox3bCMwZ9Cip5UwLH6As&#10;+Dz9dtnePNOGtQU/Pz3LU6Y3tpjrEHOhhfz5MQKq1wZNRJR6NKIUukWXMD3dI7WgcgsAHfUE9FbO&#10;a4S/Q4WPwoFxwAxbFB5wVJpQE+0kzlbkfv9NH/1BBFg5a8Hggvtfa+EUGv9uQJHLwWgUKZ8uo7OL&#10;IS7u2LI4tph1c0MAb4B9tTKJ0T/ovVg5al6wbLOYFSZhJHIXPOzFm9DvFZZVqtksOYHkVoQ782Rl&#10;DB0nFWF97l6Es7s5B1DknvZcF5N34+5940tDs3Wgqk5ciDj3qO7gx4IkNu2WOW7g8T15vX5ypn8A&#10;AAD//wMAUEsDBBQABgAIAAAAIQCUyJPC3gAAAAsBAAAPAAAAZHJzL2Rvd25yZXYueG1sTI9NT8Mw&#10;DIbvSPyHyEjcWDo21lKaTgiJI0IUDnDLEtMGGqdqsq7s1+Od4OaPR68fV9vZ92LCMbpACpaLDASS&#10;CdZRq+Dt9fGqABGTJqv7QKjgByNs6/OzSpc2HOgFpya1gkMollpBl9JQShlNh17HRRiQePcZRq8T&#10;t2Mr7agPHO57eZ1lG+m1I77Q6QEfOjTfzd4rsPQeyHy4p6Ojxrjb43PxZSalLi/m+zsQCef0B8NJ&#10;n9WhZqdd2JONolewWhc3jHKxWYE4AVme5yB2PFnma5B1Jf//UP8CAAD//wMAUEsBAi0AFAAGAAgA&#10;AAAhALaDOJL+AAAA4QEAABMAAAAAAAAAAAAAAAAAAAAAAFtDb250ZW50X1R5cGVzXS54bWxQSwEC&#10;LQAUAAYACAAAACEAOP0h/9YAAACUAQAACwAAAAAAAAAAAAAAAAAvAQAAX3JlbHMvLnJlbHNQSwEC&#10;LQAUAAYACAAAACEAyXbyQlkCAAC6BAAADgAAAAAAAAAAAAAAAAAuAgAAZHJzL2Uyb0RvYy54bWxQ&#10;SwECLQAUAAYACAAAACEAlMiTwt4AAAALAQAADwAAAAAAAAAAAAAAAACzBAAAZHJzL2Rvd25yZXYu&#10;eG1sUEsFBgAAAAAEAAQA8wAAAL4FAAAAAA==&#10;" fillcolor="window" strokeweight=".5pt">
                <v:textbox>
                  <w:txbxContent>
                    <w:p w:rsidR="00C34DA9" w:rsidRDefault="00C34DA9" w:rsidP="00C34DA9">
                      <w:r>
                        <w:t>Any spare recycling would be great for this.</w:t>
                      </w:r>
                    </w:p>
                    <w:p w:rsidR="00C34DA9" w:rsidRDefault="00C34DA9" w:rsidP="00C34DA9">
                      <w:r>
                        <w:t>You could use a toilet roll holder/kitchen roll/tube.</w:t>
                      </w:r>
                    </w:p>
                    <w:p w:rsidR="00C34DA9" w:rsidRDefault="00C34DA9" w:rsidP="00C34DA9">
                      <w:r>
                        <w:t>Try and paint or colour in the tube for your dragon.</w:t>
                      </w:r>
                    </w:p>
                    <w:p w:rsidR="00C34DA9" w:rsidRDefault="00C34DA9" w:rsidP="00C34DA9">
                      <w:r>
                        <w:t>Attach coloured tissue paper for its fire.</w:t>
                      </w:r>
                    </w:p>
                    <w:p w:rsidR="00C34DA9" w:rsidRDefault="00C34DA9" w:rsidP="00C34DA9">
                      <w:r>
                        <w:t>If you don’t have pompoms or eyes you can draw these on too.</w:t>
                      </w:r>
                    </w:p>
                    <w:p w:rsidR="00C34DA9" w:rsidRDefault="00C34DA9" w:rsidP="00C34DA9">
                      <w:r>
                        <w:t>See if it works by blowing down the tube!</w:t>
                      </w:r>
                    </w:p>
                    <w:p w:rsidR="00C34DA9" w:rsidRDefault="00C34DA9" w:rsidP="00C34DA9"/>
                    <w:p w:rsidR="00C34DA9" w:rsidRDefault="00C34DA9" w:rsidP="00C34DA9"/>
                  </w:txbxContent>
                </v:textbox>
              </v:shape>
            </w:pict>
          </mc:Fallback>
        </mc:AlternateContent>
      </w:r>
      <w:r w:rsidR="00B27586" w:rsidRPr="00B2758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184245</wp:posOffset>
            </wp:positionH>
            <wp:positionV relativeFrom="paragraph">
              <wp:posOffset>199</wp:posOffset>
            </wp:positionV>
            <wp:extent cx="1692910" cy="2108200"/>
            <wp:effectExtent l="0" t="0" r="2540" b="6350"/>
            <wp:wrapTight wrapText="bothSides">
              <wp:wrapPolygon edited="0">
                <wp:start x="0" y="0"/>
                <wp:lineTo x="0" y="21470"/>
                <wp:lineTo x="21389" y="21470"/>
                <wp:lineTo x="2138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-83795</wp:posOffset>
                </wp:positionH>
                <wp:positionV relativeFrom="paragraph">
                  <wp:posOffset>212928</wp:posOffset>
                </wp:positionV>
                <wp:extent cx="3299155" cy="3269894"/>
                <wp:effectExtent l="0" t="0" r="1587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155" cy="3269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DA9" w:rsidRPr="00C34DA9" w:rsidRDefault="00C34DA9" w:rsidP="00C34DA9">
                            <w:pPr>
                              <w:spacing w:after="0" w:line="240" w:lineRule="auto"/>
                              <w:textAlignment w:val="baseline"/>
                              <w:outlineLvl w:val="2"/>
                              <w:rPr>
                                <w:rFonts w:eastAsia="Times New Roman" w:cstheme="minorHAnsi"/>
                                <w:color w:val="000000"/>
                                <w:spacing w:val="30"/>
                                <w:sz w:val="28"/>
                                <w:szCs w:val="36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000000"/>
                                <w:spacing w:val="30"/>
                                <w:sz w:val="28"/>
                                <w:szCs w:val="36"/>
                                <w:lang w:eastAsia="en-GB"/>
                              </w:rPr>
                              <w:t>Materials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aluminium foil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air-dry clay</w:t>
                            </w:r>
                            <w:r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/playdough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liquid watercolours or food colouring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acrylic beads, jewels and stones; seashells, beach glass and rocks; anything else that might embellish a dragon's egg</w:t>
                            </w:r>
                          </w:p>
                          <w:p w:rsidR="00C34DA9" w:rsidRPr="00C34DA9" w:rsidRDefault="00C34DA9" w:rsidP="00C34DA9">
                            <w:pPr>
                              <w:spacing w:after="0" w:line="240" w:lineRule="auto"/>
                              <w:textAlignment w:val="baseline"/>
                              <w:outlineLvl w:val="2"/>
                              <w:rPr>
                                <w:rFonts w:eastAsia="Times New Roman" w:cstheme="minorHAnsi"/>
                                <w:color w:val="000000"/>
                                <w:spacing w:val="30"/>
                                <w:sz w:val="28"/>
                                <w:szCs w:val="36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000000"/>
                                <w:spacing w:val="30"/>
                                <w:sz w:val="28"/>
                                <w:szCs w:val="36"/>
                                <w:lang w:eastAsia="en-GB"/>
                              </w:rPr>
                              <w:t>Instructions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(Optional) If you are using a coloured clay, skip to step 2. If you are using a white clay, you may want to stain it by mixing with liquid watercolours or food colouring.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Roll aluminum foil into a ball/egg.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Cover the aluminum ball with clay and sculpt it into an egg form.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Decorate with beads, jewels, and seashells by pushing them into clay.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Let the eggs dry for about 24 hours.</w:t>
                            </w:r>
                          </w:p>
                          <w:p w:rsidR="00C34DA9" w:rsidRPr="00C34DA9" w:rsidRDefault="00C34DA9" w:rsidP="00C34D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34DA9">
                              <w:rPr>
                                <w:rFonts w:eastAsia="Times New Roman" w:cstheme="minorHAnsi"/>
                                <w:color w:val="666666"/>
                                <w:sz w:val="20"/>
                                <w:szCs w:val="24"/>
                                <w:lang w:eastAsia="en-GB"/>
                              </w:rPr>
                              <w:t>(Optional) At this point, you can paint them again.</w:t>
                            </w:r>
                          </w:p>
                          <w:p w:rsidR="00C34DA9" w:rsidRDefault="00C34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6.6pt;margin-top:16.75pt;width:259.8pt;height:25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sNTgIAAKsEAAAOAAAAZHJzL2Uyb0RvYy54bWysVE1v2zAMvQ/YfxB0X5zvNUGdIkuRYUDR&#10;FkiHnhVZbozJoiYpsbNfvyflo2m307CLQpHPT+QjmeubttZsp5yvyOS81+lypoykojIvOf/+tPx0&#10;xZkPwhRCk1E53yvPb2YfP1w3dqr6tCFdKMdAYvy0sTnfhGCnWeblRtXCd8gqg2BJrhYBV/eSFU40&#10;YK911u92x1lDrrCOpPIe3ttDkM8Sf1kqGR7K0qvAdM6RW0inS+c6ntnsWkxfnLCbSh7TEP+QRS0q&#10;g0fPVLciCLZ11R9UdSUdeSpDR1KdUVlWUqUaUE2v+66a1UZYlWqBON6eZfL/j1be7x4dqwr0DvIY&#10;UaNHT6oN7Au1DC7o01g/BWxlAQwt/MCe/B7OWHZbujr+oiCGOKj2Z3Ujm4Rz0J9MeqMRZxKxQX88&#10;uZoMI0/2+rl1PnxVVLNo5NyhfUlVsbvz4QA9QeJrnnRVLCut0yWOjFpox3YCzdYhJQnyNyhtWJPz&#10;8WDUTcRvYpH6/P1aC/njmN4FCnzaIOcoyqH4aIV23SYRU0HRs6ZiD70cHSbOW7msQH8nfHgUDiMG&#10;ibA24QFHqQk50dHibEPu19/8EY/OI8pZg5HNuf+5FU5xpr8ZzMSkNxzGGU+X4ehzHxd3GVlfRsy2&#10;XhCE6mFBrUxmxAd9MktH9TO2ax5fRUgYibdzHk7mIhwWCdsp1XyeQJhqK8KdWVkZqWNjoqxP7bNw&#10;9tjWgIm4p9Nwi+m77h6w8UtD822gskqtf1X1KD82Ig3PcXvjyl3eE+r1P2b2GwAA//8DAFBLAwQU&#10;AAYACAAAACEAbdgesN4AAAAKAQAADwAAAGRycy9kb3ducmV2LnhtbEyPwU7DMAyG70i8Q2Qkblu6&#10;tZtKaToBGlw4MRBnr/GSiCapkqwrb084wc2WP/3+/nY324FNFKLxTsBqWQAj13tpnBLw8f68qIHF&#10;hE7i4B0J+KYIu+76qsVG+ot7o+mQFMshLjYoQKc0NpzHXpPFuPQjuXw7+WAx5TUoLgNecrgd+Loo&#10;ttyicfmDxpGeNPVfh7MVsH9Ud6qvMeh9LY2Z5s/Tq3oR4vZmfrgHlmhOfzD86md16LLT0Z+djGwQ&#10;sFiV64wKKMsNsAxsim0F7JiHqq6Ady3/X6H7AQAA//8DAFBLAQItABQABgAIAAAAIQC2gziS/gAA&#10;AOEBAAATAAAAAAAAAAAAAAAAAAAAAABbQ29udGVudF9UeXBlc10ueG1sUEsBAi0AFAAGAAgAAAAh&#10;ADj9If/WAAAAlAEAAAsAAAAAAAAAAAAAAAAALwEAAF9yZWxzLy5yZWxzUEsBAi0AFAAGAAgAAAAh&#10;ABfduw1OAgAAqwQAAA4AAAAAAAAAAAAAAAAALgIAAGRycy9lMm9Eb2MueG1sUEsBAi0AFAAGAAgA&#10;AAAhAG3YHrDeAAAACgEAAA8AAAAAAAAAAAAAAAAAqAQAAGRycy9kb3ducmV2LnhtbFBLBQYAAAAA&#10;BAAEAPMAAACzBQAAAAA=&#10;" fillcolor="white [3201]" strokeweight=".5pt">
                <v:textbox>
                  <w:txbxContent>
                    <w:p w:rsidR="00C34DA9" w:rsidRPr="00C34DA9" w:rsidRDefault="00C34DA9" w:rsidP="00C34DA9">
                      <w:pPr>
                        <w:spacing w:after="0" w:line="240" w:lineRule="auto"/>
                        <w:textAlignment w:val="baseline"/>
                        <w:outlineLvl w:val="2"/>
                        <w:rPr>
                          <w:rFonts w:eastAsia="Times New Roman" w:cstheme="minorHAnsi"/>
                          <w:color w:val="000000"/>
                          <w:spacing w:val="30"/>
                          <w:sz w:val="28"/>
                          <w:szCs w:val="36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000000"/>
                          <w:spacing w:val="30"/>
                          <w:sz w:val="28"/>
                          <w:szCs w:val="36"/>
                          <w:lang w:eastAsia="en-GB"/>
                        </w:rPr>
                        <w:t>Materials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aluminium foil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air-dry clay</w:t>
                      </w:r>
                      <w:r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/playdough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liquid watercolours or food colouring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acrylic beads, jewels and stones; seashells, beach glass and rocks; anything else that might embellish a dragon's egg</w:t>
                      </w:r>
                    </w:p>
                    <w:p w:rsidR="00C34DA9" w:rsidRPr="00C34DA9" w:rsidRDefault="00C34DA9" w:rsidP="00C34DA9">
                      <w:pPr>
                        <w:spacing w:after="0" w:line="240" w:lineRule="auto"/>
                        <w:textAlignment w:val="baseline"/>
                        <w:outlineLvl w:val="2"/>
                        <w:rPr>
                          <w:rFonts w:eastAsia="Times New Roman" w:cstheme="minorHAnsi"/>
                          <w:color w:val="000000"/>
                          <w:spacing w:val="30"/>
                          <w:sz w:val="28"/>
                          <w:szCs w:val="36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000000"/>
                          <w:spacing w:val="30"/>
                          <w:sz w:val="28"/>
                          <w:szCs w:val="36"/>
                          <w:lang w:eastAsia="en-GB"/>
                        </w:rPr>
                        <w:t>Instructions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(Optional) If you are using a coloured clay, skip to step 2. If you are using a white clay, you may want to stain it by mixing with liquid watercolours or food colouring.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Roll aluminum foil into a ball/egg.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Cover the aluminum ball with clay and sculpt it into an egg form.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Decorate with beads, jewels, and seashells by pushing them into clay.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Let the eggs dry for about 24 hours.</w:t>
                      </w:r>
                    </w:p>
                    <w:p w:rsidR="00C34DA9" w:rsidRPr="00C34DA9" w:rsidRDefault="00C34DA9" w:rsidP="00C34D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  <w:textAlignment w:val="baseline"/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</w:pPr>
                      <w:r w:rsidRPr="00C34DA9">
                        <w:rPr>
                          <w:rFonts w:eastAsia="Times New Roman" w:cstheme="minorHAnsi"/>
                          <w:color w:val="666666"/>
                          <w:sz w:val="20"/>
                          <w:szCs w:val="24"/>
                          <w:lang w:eastAsia="en-GB"/>
                        </w:rPr>
                        <w:t>(Optional) At this point, you can paint them again.</w:t>
                      </w:r>
                    </w:p>
                    <w:p w:rsidR="00C34DA9" w:rsidRDefault="00C34DA9"/>
                  </w:txbxContent>
                </v:textbox>
              </v:shape>
            </w:pict>
          </mc:Fallback>
        </mc:AlternateContent>
      </w:r>
    </w:p>
    <w:p w:rsidR="00C34DA9" w:rsidRDefault="00C34DA9" w:rsidP="00C34DA9">
      <w:r w:rsidRPr="00C34DA9"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3353435</wp:posOffset>
            </wp:positionH>
            <wp:positionV relativeFrom="paragraph">
              <wp:posOffset>22225</wp:posOffset>
            </wp:positionV>
            <wp:extent cx="1729105" cy="1696720"/>
            <wp:effectExtent l="0" t="0" r="4445" b="0"/>
            <wp:wrapTight wrapText="bothSides">
              <wp:wrapPolygon edited="0">
                <wp:start x="0" y="0"/>
                <wp:lineTo x="0" y="21341"/>
                <wp:lineTo x="21418" y="21341"/>
                <wp:lineTo x="214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DA9" w:rsidRDefault="00C34DA9" w:rsidP="00C34DA9">
      <w:pPr>
        <w:tabs>
          <w:tab w:val="left" w:pos="4285"/>
        </w:tabs>
      </w:pPr>
      <w:r>
        <w:tab/>
      </w:r>
    </w:p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/>
    <w:p w:rsidR="00C34DA9" w:rsidRPr="00C34DA9" w:rsidRDefault="00C34DA9" w:rsidP="00C34DA9">
      <w:r w:rsidRPr="00C34DA9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4436008</wp:posOffset>
            </wp:positionH>
            <wp:positionV relativeFrom="paragraph">
              <wp:posOffset>79325</wp:posOffset>
            </wp:positionV>
            <wp:extent cx="187579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278" y="21329"/>
                <wp:lineTo x="2127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DA9" w:rsidRDefault="00C34DA9" w:rsidP="00C34DA9"/>
    <w:p w:rsidR="005D6B69" w:rsidRDefault="00C34DA9" w:rsidP="00C34DA9">
      <w:pPr>
        <w:tabs>
          <w:tab w:val="left" w:pos="6843"/>
        </w:tabs>
      </w:pPr>
      <w:r>
        <w:tab/>
      </w:r>
    </w:p>
    <w:p w:rsidR="005D6B69" w:rsidRPr="005D6B69" w:rsidRDefault="005D6B69" w:rsidP="005D6B69"/>
    <w:p w:rsidR="005D6B69" w:rsidRPr="005D6B69" w:rsidRDefault="005D6B69" w:rsidP="005D6B69"/>
    <w:p w:rsidR="005D6B69" w:rsidRPr="005D6B69" w:rsidRDefault="005D6B69" w:rsidP="005D6B69"/>
    <w:p w:rsidR="005D6B69" w:rsidRPr="005D6B69" w:rsidRDefault="005D6B69" w:rsidP="005D6B69"/>
    <w:p w:rsidR="005D6B69" w:rsidRDefault="005D6B69" w:rsidP="005D6B69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3777691</wp:posOffset>
            </wp:positionH>
            <wp:positionV relativeFrom="paragraph">
              <wp:posOffset>7646</wp:posOffset>
            </wp:positionV>
            <wp:extent cx="273177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389" y="21421"/>
                <wp:lineTo x="21389" y="0"/>
                <wp:lineTo x="0" y="0"/>
              </wp:wrapPolygon>
            </wp:wrapTight>
            <wp:docPr id="14" name="Picture 2" descr="Chinese New Year Craft: Dragon Puppet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nese New Year Craft: Dragon Puppet Printa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148920</wp:posOffset>
            </wp:positionH>
            <wp:positionV relativeFrom="paragraph">
              <wp:posOffset>105867</wp:posOffset>
            </wp:positionV>
            <wp:extent cx="282321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25" y="21367"/>
                <wp:lineTo x="21425" y="0"/>
                <wp:lineTo x="0" y="0"/>
              </wp:wrapPolygon>
            </wp:wrapTight>
            <wp:docPr id="12" name="Picture 1" descr="Simple Paper Plate Dragon Craft | Dragon crafts preschool, Dragon crafts, Paper  plate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Paper Plate Dragon Craft | Dragon crafts preschool, Dragon crafts, Paper  plate craf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B69" w:rsidRDefault="005D6B69" w:rsidP="005D6B69">
      <w:pPr>
        <w:tabs>
          <w:tab w:val="left" w:pos="2857"/>
        </w:tabs>
      </w:pPr>
      <w:r>
        <w:tab/>
      </w:r>
    </w:p>
    <w:p w:rsidR="005D6B69" w:rsidRPr="005D6B69" w:rsidRDefault="005D6B69" w:rsidP="005D6B69"/>
    <w:p w:rsidR="005D6B69" w:rsidRPr="005D6B69" w:rsidRDefault="005D6B69" w:rsidP="005D6B69"/>
    <w:p w:rsidR="005D6B69" w:rsidRPr="005D6B69" w:rsidRDefault="005D6B69" w:rsidP="005D6B69"/>
    <w:p w:rsidR="005D6B69" w:rsidRPr="005D6B69" w:rsidRDefault="005D6B69" w:rsidP="005D6B69"/>
    <w:p w:rsidR="005D6B69" w:rsidRPr="005D6B69" w:rsidRDefault="005D6B69" w:rsidP="005D6B69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-34925</wp:posOffset>
            </wp:positionV>
            <wp:extent cx="1797685" cy="2397760"/>
            <wp:effectExtent l="4763" t="0" r="0" b="0"/>
            <wp:wrapTight wrapText="bothSides">
              <wp:wrapPolygon edited="0">
                <wp:start x="21543" y="-43"/>
                <wp:lineTo x="256" y="-43"/>
                <wp:lineTo x="256" y="21408"/>
                <wp:lineTo x="21543" y="21408"/>
                <wp:lineTo x="21543" y="-43"/>
              </wp:wrapPolygon>
            </wp:wrapTight>
            <wp:docPr id="15" name="Picture 3" descr="Ceridwen Eccles on Twitter: &quot;#whatItaughttoday Clay dragon eye work. Can't  wait to see the finished things painted. Proud teacher moment  #primaryrocks… https://t.co/MlksDZ08b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idwen Eccles on Twitter: &quot;#whatItaughttoday Clay dragon eye work. Can't  wait to see the finished things painted. Proud teacher moment  #primaryrocks… https://t.co/MlksDZ08bx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768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B69" w:rsidRDefault="005D6B69" w:rsidP="005D6B69"/>
    <w:p w:rsidR="00B27586" w:rsidRPr="005D6B69" w:rsidRDefault="00B27586" w:rsidP="005D6B69">
      <w:pPr>
        <w:jc w:val="center"/>
      </w:pPr>
      <w:bookmarkStart w:id="0" w:name="_GoBack"/>
      <w:bookmarkEnd w:id="0"/>
    </w:p>
    <w:sectPr w:rsidR="00B27586" w:rsidRPr="005D6B69" w:rsidSect="00B275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586" w:rsidRDefault="00B27586" w:rsidP="00B27586">
      <w:pPr>
        <w:spacing w:after="0" w:line="240" w:lineRule="auto"/>
      </w:pPr>
      <w:r>
        <w:separator/>
      </w:r>
    </w:p>
  </w:endnote>
  <w:endnote w:type="continuationSeparator" w:id="0">
    <w:p w:rsidR="00B27586" w:rsidRDefault="00B27586" w:rsidP="00B2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586" w:rsidRDefault="00B27586" w:rsidP="00B27586">
      <w:pPr>
        <w:spacing w:after="0" w:line="240" w:lineRule="auto"/>
      </w:pPr>
      <w:r>
        <w:separator/>
      </w:r>
    </w:p>
  </w:footnote>
  <w:footnote w:type="continuationSeparator" w:id="0">
    <w:p w:rsidR="00B27586" w:rsidRDefault="00B27586" w:rsidP="00B27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FF350B"/>
    <w:multiLevelType w:val="multilevel"/>
    <w:tmpl w:val="6128D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3F3CE5"/>
    <w:multiLevelType w:val="multilevel"/>
    <w:tmpl w:val="BCFE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6F0"/>
    <w:rsid w:val="002A61D6"/>
    <w:rsid w:val="005D6B69"/>
    <w:rsid w:val="00B27586"/>
    <w:rsid w:val="00C34DA9"/>
    <w:rsid w:val="00D966F0"/>
    <w:rsid w:val="00F7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2826E"/>
  <w15:chartTrackingRefBased/>
  <w15:docId w15:val="{6B6174DE-03D3-4F38-B2F9-764ED853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586"/>
  </w:style>
  <w:style w:type="paragraph" w:styleId="Footer">
    <w:name w:val="footer"/>
    <w:basedOn w:val="Normal"/>
    <w:link w:val="FooterChar"/>
    <w:uiPriority w:val="99"/>
    <w:unhideWhenUsed/>
    <w:rsid w:val="00B27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8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4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3</cp:revision>
  <dcterms:created xsi:type="dcterms:W3CDTF">2021-01-13T13:13:00Z</dcterms:created>
  <dcterms:modified xsi:type="dcterms:W3CDTF">2021-01-13T14:00:00Z</dcterms:modified>
</cp:coreProperties>
</file>