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C3A1" w14:textId="6F85680B" w:rsidR="00A625CD" w:rsidRDefault="00E83C1D">
      <w:r>
        <w:rPr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6BF55E76" wp14:editId="0138D0F3">
            <wp:simplePos x="0" y="0"/>
            <wp:positionH relativeFrom="column">
              <wp:posOffset>1492250</wp:posOffset>
            </wp:positionH>
            <wp:positionV relativeFrom="paragraph">
              <wp:posOffset>-139700</wp:posOffset>
            </wp:positionV>
            <wp:extent cx="3965944" cy="79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44" cy="791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BAEDC" w14:textId="77777777" w:rsidR="00A625CD" w:rsidRDefault="00A625CD"/>
    <w:p w14:paraId="29B010AE" w14:textId="77777777" w:rsidR="00A625CD" w:rsidRDefault="00A625CD"/>
    <w:p w14:paraId="627CA61F" w14:textId="77777777" w:rsidR="00A625CD" w:rsidRDefault="00A625CD"/>
    <w:p w14:paraId="62FDD4F7" w14:textId="7B542CC0" w:rsidR="00A625CD" w:rsidRDefault="001F39BC" w:rsidP="00E20907">
      <w:pPr>
        <w:jc w:val="center"/>
      </w:pPr>
      <w:r>
        <w:t xml:space="preserve">         </w:t>
      </w:r>
      <w:r w:rsidR="009F6EBC">
        <w:t>P.E.</w:t>
      </w:r>
      <w:r w:rsidR="00457B49">
        <w:t xml:space="preserve"> </w:t>
      </w:r>
      <w:r w:rsidR="0006460B">
        <w:t xml:space="preserve">Progression </w:t>
      </w:r>
      <w:r w:rsidR="00E20907">
        <w:t>in</w:t>
      </w:r>
      <w:r w:rsidR="0006460B">
        <w:t xml:space="preserve"> Key </w:t>
      </w:r>
      <w:r w:rsidR="00457B49">
        <w:t>Skills</w:t>
      </w:r>
    </w:p>
    <w:p w14:paraId="3EE0028A" w14:textId="77777777" w:rsidR="00457B49" w:rsidRDefault="00457B49" w:rsidP="00457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9709"/>
      </w:tblGrid>
      <w:tr w:rsidR="006037AF" w14:paraId="67468CAB" w14:textId="77777777" w:rsidTr="00A943E9">
        <w:trPr>
          <w:trHeight w:val="404"/>
        </w:trPr>
        <w:tc>
          <w:tcPr>
            <w:tcW w:w="704" w:type="dxa"/>
            <w:vAlign w:val="center"/>
          </w:tcPr>
          <w:p w14:paraId="32CE36CF" w14:textId="77777777" w:rsidR="00AE7E21" w:rsidRDefault="00F05C43" w:rsidP="00D769C1">
            <w:pPr>
              <w:jc w:val="center"/>
            </w:pPr>
            <w:r>
              <w:t xml:space="preserve"> </w:t>
            </w:r>
          </w:p>
        </w:tc>
        <w:tc>
          <w:tcPr>
            <w:tcW w:w="9752" w:type="dxa"/>
            <w:vAlign w:val="center"/>
          </w:tcPr>
          <w:p w14:paraId="2C197266" w14:textId="77777777" w:rsidR="00AE7E21" w:rsidRDefault="00D769C1" w:rsidP="00D769C1">
            <w:pPr>
              <w:jc w:val="center"/>
            </w:pPr>
            <w:r>
              <w:t>Key Skills</w:t>
            </w:r>
          </w:p>
        </w:tc>
      </w:tr>
      <w:tr w:rsidR="00310E4C" w:rsidRPr="001028F4" w14:paraId="00339DE5" w14:textId="77777777" w:rsidTr="00A943E9">
        <w:trPr>
          <w:trHeight w:val="404"/>
        </w:trPr>
        <w:tc>
          <w:tcPr>
            <w:tcW w:w="704" w:type="dxa"/>
            <w:vAlign w:val="center"/>
          </w:tcPr>
          <w:p w14:paraId="188F5F41" w14:textId="77777777" w:rsidR="00AE7E21" w:rsidRPr="003B6528" w:rsidRDefault="00A943E9" w:rsidP="00D8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05699">
              <w:rPr>
                <w:sz w:val="16"/>
                <w:szCs w:val="16"/>
              </w:rPr>
              <w:t xml:space="preserve">    </w:t>
            </w:r>
            <w:r w:rsidR="00D769C1" w:rsidRPr="003B6528">
              <w:rPr>
                <w:sz w:val="16"/>
                <w:szCs w:val="16"/>
              </w:rPr>
              <w:t>Yea</w:t>
            </w:r>
            <w:r w:rsidR="00607302">
              <w:rPr>
                <w:sz w:val="16"/>
                <w:szCs w:val="16"/>
              </w:rPr>
              <w:t>r_</w:t>
            </w:r>
            <w:r w:rsidR="00D769C1" w:rsidRPr="003B6528">
              <w:rPr>
                <w:sz w:val="16"/>
                <w:szCs w:val="16"/>
              </w:rPr>
              <w:t>1</w:t>
            </w:r>
          </w:p>
        </w:tc>
        <w:tc>
          <w:tcPr>
            <w:tcW w:w="9752" w:type="dxa"/>
          </w:tcPr>
          <w:p w14:paraId="3BE808CB" w14:textId="5A682A47" w:rsidR="009F6EBC" w:rsidRDefault="009F6EBC" w:rsidP="00457B4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Fundamental Skills </w:t>
            </w:r>
          </w:p>
          <w:p w14:paraId="692ADAD4" w14:textId="04338BD3" w:rsidR="004D13AD" w:rsidRPr="004D13AD" w:rsidRDefault="004D3827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perform most fundamental skills to a develo</w:t>
            </w:r>
            <w:r w:rsidR="00F24214">
              <w:rPr>
                <w:sz w:val="16"/>
                <w:szCs w:val="16"/>
              </w:rPr>
              <w:t xml:space="preserve">ping level. Theses skill are; </w:t>
            </w:r>
            <w:r w:rsidR="004D13AD" w:rsidRPr="004D13AD">
              <w:rPr>
                <w:sz w:val="16"/>
                <w:szCs w:val="16"/>
              </w:rPr>
              <w:t>catch</w:t>
            </w:r>
            <w:r w:rsidR="00F24214">
              <w:rPr>
                <w:sz w:val="16"/>
                <w:szCs w:val="16"/>
              </w:rPr>
              <w:t>ing,</w:t>
            </w:r>
            <w:r w:rsidR="00657FA7">
              <w:rPr>
                <w:sz w:val="16"/>
                <w:szCs w:val="16"/>
              </w:rPr>
              <w:t xml:space="preserve"> </w:t>
            </w:r>
            <w:r w:rsidR="004D13AD" w:rsidRPr="004D13AD">
              <w:rPr>
                <w:sz w:val="16"/>
                <w:szCs w:val="16"/>
              </w:rPr>
              <w:t>hop</w:t>
            </w:r>
            <w:r w:rsidR="00F24214">
              <w:rPr>
                <w:sz w:val="16"/>
                <w:szCs w:val="16"/>
              </w:rPr>
              <w:t>ping</w:t>
            </w:r>
            <w:r w:rsidR="00657FA7">
              <w:rPr>
                <w:sz w:val="16"/>
                <w:szCs w:val="16"/>
              </w:rPr>
              <w:t xml:space="preserve">, </w:t>
            </w:r>
            <w:r w:rsidR="004D13AD" w:rsidRPr="004D13AD">
              <w:rPr>
                <w:sz w:val="16"/>
                <w:szCs w:val="16"/>
              </w:rPr>
              <w:t>skip</w:t>
            </w:r>
            <w:r w:rsidR="00F24214">
              <w:rPr>
                <w:sz w:val="16"/>
                <w:szCs w:val="16"/>
              </w:rPr>
              <w:t>ping</w:t>
            </w:r>
            <w:r w:rsidR="00657FA7">
              <w:rPr>
                <w:sz w:val="16"/>
                <w:szCs w:val="16"/>
              </w:rPr>
              <w:t xml:space="preserve">, </w:t>
            </w:r>
            <w:r w:rsidR="004D13AD" w:rsidRPr="004D13AD">
              <w:rPr>
                <w:sz w:val="16"/>
                <w:szCs w:val="16"/>
              </w:rPr>
              <w:t>jump</w:t>
            </w:r>
            <w:r w:rsidR="00F24214">
              <w:rPr>
                <w:sz w:val="16"/>
                <w:szCs w:val="16"/>
              </w:rPr>
              <w:t>ing</w:t>
            </w:r>
            <w:r w:rsidR="00657FA7">
              <w:rPr>
                <w:sz w:val="16"/>
                <w:szCs w:val="16"/>
              </w:rPr>
              <w:t xml:space="preserve">, </w:t>
            </w:r>
            <w:r w:rsidR="004D13AD" w:rsidRPr="004D13AD">
              <w:rPr>
                <w:sz w:val="16"/>
                <w:szCs w:val="16"/>
              </w:rPr>
              <w:t>throw</w:t>
            </w:r>
            <w:r w:rsidR="001F1189">
              <w:rPr>
                <w:sz w:val="16"/>
                <w:szCs w:val="16"/>
              </w:rPr>
              <w:t>ing</w:t>
            </w:r>
            <w:r w:rsidR="004D13AD" w:rsidRPr="004D13AD">
              <w:rPr>
                <w:sz w:val="16"/>
                <w:szCs w:val="16"/>
              </w:rPr>
              <w:t xml:space="preserve">-over arm </w:t>
            </w:r>
            <w:r w:rsidR="00657FA7">
              <w:rPr>
                <w:sz w:val="16"/>
                <w:szCs w:val="16"/>
              </w:rPr>
              <w:t xml:space="preserve">, </w:t>
            </w:r>
            <w:r w:rsidR="004D13AD" w:rsidRPr="004D13AD">
              <w:rPr>
                <w:sz w:val="16"/>
                <w:szCs w:val="16"/>
              </w:rPr>
              <w:t>throw</w:t>
            </w:r>
            <w:r w:rsidR="001F1189">
              <w:rPr>
                <w:sz w:val="16"/>
                <w:szCs w:val="16"/>
              </w:rPr>
              <w:t>ing</w:t>
            </w:r>
            <w:r w:rsidR="004D13AD" w:rsidRPr="004D13AD">
              <w:rPr>
                <w:sz w:val="16"/>
                <w:szCs w:val="16"/>
              </w:rPr>
              <w:t>-under arm</w:t>
            </w:r>
            <w:r w:rsidR="00657FA7">
              <w:rPr>
                <w:sz w:val="16"/>
                <w:szCs w:val="16"/>
              </w:rPr>
              <w:t xml:space="preserve">, </w:t>
            </w:r>
            <w:r w:rsidR="004D13AD" w:rsidRPr="004D13AD">
              <w:rPr>
                <w:sz w:val="16"/>
                <w:szCs w:val="16"/>
              </w:rPr>
              <w:t>roll</w:t>
            </w:r>
            <w:r w:rsidR="001F1189">
              <w:rPr>
                <w:sz w:val="16"/>
                <w:szCs w:val="16"/>
              </w:rPr>
              <w:t>ing</w:t>
            </w:r>
            <w:r w:rsidR="004D13AD" w:rsidRPr="004D13AD">
              <w:rPr>
                <w:sz w:val="16"/>
                <w:szCs w:val="16"/>
              </w:rPr>
              <w:t xml:space="preserve"> a ball</w:t>
            </w:r>
            <w:r w:rsidR="00657FA7">
              <w:rPr>
                <w:sz w:val="16"/>
                <w:szCs w:val="16"/>
              </w:rPr>
              <w:t xml:space="preserve">, </w:t>
            </w:r>
            <w:r w:rsidR="004D13AD" w:rsidRPr="004D13AD">
              <w:rPr>
                <w:sz w:val="16"/>
                <w:szCs w:val="16"/>
              </w:rPr>
              <w:t>bounc</w:t>
            </w:r>
            <w:r w:rsidR="001F1189">
              <w:rPr>
                <w:sz w:val="16"/>
                <w:szCs w:val="16"/>
              </w:rPr>
              <w:t>ing</w:t>
            </w:r>
            <w:r w:rsidR="004D13AD" w:rsidRPr="004D13AD">
              <w:rPr>
                <w:sz w:val="16"/>
                <w:szCs w:val="16"/>
              </w:rPr>
              <w:t xml:space="preserve"> a ball </w:t>
            </w:r>
            <w:r w:rsidR="003A3B43">
              <w:rPr>
                <w:sz w:val="16"/>
                <w:szCs w:val="16"/>
              </w:rPr>
              <w:t xml:space="preserve">and </w:t>
            </w:r>
            <w:r w:rsidR="004D13AD" w:rsidRPr="004D13AD">
              <w:rPr>
                <w:sz w:val="16"/>
                <w:szCs w:val="16"/>
              </w:rPr>
              <w:t>kick</w:t>
            </w:r>
            <w:r w:rsidR="001F1189">
              <w:rPr>
                <w:sz w:val="16"/>
                <w:szCs w:val="16"/>
              </w:rPr>
              <w:t>ing</w:t>
            </w:r>
            <w:r w:rsidR="004D13AD" w:rsidRPr="004D13AD">
              <w:rPr>
                <w:sz w:val="16"/>
                <w:szCs w:val="16"/>
              </w:rPr>
              <w:t xml:space="preserve"> a ball</w:t>
            </w:r>
          </w:p>
          <w:p w14:paraId="011CAA46" w14:textId="0DE37F65" w:rsidR="00AE7E21" w:rsidRDefault="009F6EBC" w:rsidP="00457B49">
            <w:pPr>
              <w:rPr>
                <w:b/>
                <w:bCs/>
                <w:sz w:val="16"/>
                <w:szCs w:val="16"/>
              </w:rPr>
            </w:pPr>
            <w:r w:rsidRPr="009F6EBC">
              <w:rPr>
                <w:b/>
                <w:bCs/>
                <w:sz w:val="16"/>
                <w:szCs w:val="16"/>
              </w:rPr>
              <w:t>Dance</w:t>
            </w:r>
          </w:p>
          <w:p w14:paraId="6B9AFC63" w14:textId="30CD9BD9" w:rsidR="000578E1" w:rsidRPr="000578E1" w:rsidRDefault="000578E1" w:rsidP="00457B49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>Perform fundamental movement skills at a developing level</w:t>
            </w:r>
          </w:p>
          <w:p w14:paraId="4D45FB30" w14:textId="77777777" w:rsidR="00B451BC" w:rsidRDefault="000578E1" w:rsidP="00457B49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>Perform basic body actions with control and show some sense of dynamic, expressive and rhythmic qualities in their own dance</w:t>
            </w:r>
          </w:p>
          <w:p w14:paraId="110E8D29" w14:textId="77777777" w:rsidR="00B451BC" w:rsidRDefault="00B451BC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and explore basic body actions from a range of stimuli (words, poetry, pictures, sounds, objects)</w:t>
            </w:r>
          </w:p>
          <w:p w14:paraId="134548DC" w14:textId="77777777" w:rsidR="00B451BC" w:rsidRDefault="00B451BC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Travel, turn, jump, gesture, stillness</w:t>
            </w:r>
          </w:p>
          <w:p w14:paraId="61D0D450" w14:textId="77777777" w:rsidR="00B451BC" w:rsidRDefault="00B451BC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Copy simple movement patters </w:t>
            </w:r>
          </w:p>
          <w:p w14:paraId="4B6C4BD1" w14:textId="77777777" w:rsidR="00B451BC" w:rsidRDefault="00B451BC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and tell using body actions to explore mods, ideas and feelings </w:t>
            </w:r>
          </w:p>
          <w:p w14:paraId="5AE09B63" w14:textId="1D065E47" w:rsidR="000578E1" w:rsidRPr="000578E1" w:rsidRDefault="00B451BC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Vary speed, strength, energy and tension of their movements </w:t>
            </w:r>
            <w:r w:rsidR="000578E1" w:rsidRPr="000578E1">
              <w:rPr>
                <w:sz w:val="16"/>
                <w:szCs w:val="16"/>
              </w:rPr>
              <w:t xml:space="preserve"> </w:t>
            </w:r>
          </w:p>
          <w:p w14:paraId="4EB778CD" w14:textId="5E7AE0AD" w:rsidR="009F6EBC" w:rsidRDefault="009F6EBC" w:rsidP="00457B49">
            <w:pPr>
              <w:rPr>
                <w:b/>
                <w:bCs/>
                <w:sz w:val="16"/>
                <w:szCs w:val="16"/>
              </w:rPr>
            </w:pPr>
            <w:r w:rsidRPr="009F6EBC">
              <w:rPr>
                <w:b/>
                <w:bCs/>
                <w:sz w:val="16"/>
                <w:szCs w:val="16"/>
              </w:rPr>
              <w:t>Gymnastics</w:t>
            </w:r>
          </w:p>
          <w:p w14:paraId="2B0A28F0" w14:textId="550D1668" w:rsidR="00A0000F" w:rsidRDefault="00A0000F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fundamental movement skills at a developing level in: </w:t>
            </w:r>
          </w:p>
          <w:p w14:paraId="72217EDA" w14:textId="20C3F3E0" w:rsidR="00A0000F" w:rsidRDefault="00A0000F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Travelling skills </w:t>
            </w:r>
          </w:p>
          <w:p w14:paraId="38F0EB3E" w14:textId="54D2157C" w:rsidR="00A0000F" w:rsidRDefault="00A0000F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body actions with some control and coordination </w:t>
            </w:r>
          </w:p>
          <w:p w14:paraId="1A8F19C7" w14:textId="21550317" w:rsidR="00D92DD2" w:rsidRDefault="00D92DD2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 – wide, thin</w:t>
            </w:r>
          </w:p>
          <w:p w14:paraId="5564587B" w14:textId="239FE3C1" w:rsidR="00D92DD2" w:rsidRDefault="00D92DD2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Travelling – feet, jog, skip, gallop, hop, walk forwards/backwards</w:t>
            </w:r>
          </w:p>
          <w:p w14:paraId="47F127F9" w14:textId="2332EEC7" w:rsidR="00D92DD2" w:rsidRDefault="00D92DD2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Travelling – hand and feet – frog, bunny, crab, bear, caterpillar, crocodile, monkey etc.</w:t>
            </w:r>
          </w:p>
          <w:p w14:paraId="73FF19E3" w14:textId="59898F7E" w:rsidR="00D92DD2" w:rsidRDefault="00D92DD2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Balancing – front support, balance on 4 and 3 points, large body parts, tummy, back bottom, shoulder</w:t>
            </w:r>
          </w:p>
          <w:p w14:paraId="0D52C1B9" w14:textId="720A9ED5" w:rsidR="00D92DD2" w:rsidRDefault="00D92DD2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Jumping and landing </w:t>
            </w:r>
          </w:p>
          <w:p w14:paraId="1C7C3350" w14:textId="43DF0F5F" w:rsidR="00D92DD2" w:rsidRDefault="00D92DD2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Rolling – rocking on back, pencil, egg rolls</w:t>
            </w:r>
          </w:p>
          <w:p w14:paraId="141A3D82" w14:textId="20DC39A2" w:rsidR="00D92DD2" w:rsidRPr="00A0000F" w:rsidRDefault="00D92DD2" w:rsidP="0045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Apparatus</w:t>
            </w:r>
          </w:p>
          <w:p w14:paraId="13150185" w14:textId="70008163" w:rsidR="009F6EBC" w:rsidRDefault="009F6EBC" w:rsidP="009F6EBC">
            <w:pPr>
              <w:rPr>
                <w:b/>
                <w:bCs/>
                <w:sz w:val="16"/>
                <w:szCs w:val="16"/>
              </w:rPr>
            </w:pPr>
            <w:r w:rsidRPr="009F6EBC">
              <w:rPr>
                <w:b/>
                <w:bCs/>
                <w:sz w:val="16"/>
                <w:szCs w:val="16"/>
              </w:rPr>
              <w:t>Games</w:t>
            </w:r>
          </w:p>
          <w:p w14:paraId="5E709545" w14:textId="7419C0C7" w:rsidR="009C19E2" w:rsidRPr="009C19E2" w:rsidRDefault="009C19E2" w:rsidP="009F6EBC">
            <w:pPr>
              <w:rPr>
                <w:sz w:val="16"/>
                <w:szCs w:val="16"/>
              </w:rPr>
            </w:pPr>
            <w:r w:rsidRPr="009C19E2">
              <w:rPr>
                <w:sz w:val="16"/>
                <w:szCs w:val="16"/>
              </w:rPr>
              <w:t>Perform fundamental movement skills at a developing level in:</w:t>
            </w:r>
          </w:p>
          <w:p w14:paraId="1B059066" w14:textId="5C8AD438" w:rsidR="009C19E2" w:rsidRPr="009C19E2" w:rsidRDefault="009C19E2" w:rsidP="009F6EBC">
            <w:pPr>
              <w:rPr>
                <w:sz w:val="16"/>
                <w:szCs w:val="16"/>
              </w:rPr>
            </w:pPr>
            <w:r w:rsidRPr="009C19E2">
              <w:rPr>
                <w:sz w:val="16"/>
                <w:szCs w:val="16"/>
              </w:rPr>
              <w:t xml:space="preserve">Travelling skills </w:t>
            </w:r>
          </w:p>
          <w:p w14:paraId="54FC5AC2" w14:textId="6653808F" w:rsidR="009C19E2" w:rsidRPr="009C19E2" w:rsidRDefault="009C19E2" w:rsidP="009F6EBC">
            <w:pPr>
              <w:rPr>
                <w:sz w:val="16"/>
                <w:szCs w:val="16"/>
              </w:rPr>
            </w:pPr>
            <w:r w:rsidRPr="009C19E2">
              <w:rPr>
                <w:sz w:val="16"/>
                <w:szCs w:val="16"/>
              </w:rPr>
              <w:t xml:space="preserve">Sending skills </w:t>
            </w:r>
          </w:p>
          <w:p w14:paraId="693235A9" w14:textId="77777777" w:rsidR="00A0000F" w:rsidRDefault="009C19E2" w:rsidP="009F6EBC">
            <w:pPr>
              <w:rPr>
                <w:sz w:val="16"/>
                <w:szCs w:val="16"/>
              </w:rPr>
            </w:pPr>
            <w:r w:rsidRPr="009C19E2">
              <w:rPr>
                <w:sz w:val="16"/>
                <w:szCs w:val="16"/>
              </w:rPr>
              <w:t xml:space="preserve">Receiving skills </w:t>
            </w:r>
          </w:p>
          <w:p w14:paraId="12FB8CA1" w14:textId="77777777" w:rsidR="00A0000F" w:rsidRDefault="00A0000F" w:rsidP="009F6EBC">
            <w:pPr>
              <w:rPr>
                <w:b/>
                <w:bCs/>
                <w:sz w:val="16"/>
                <w:szCs w:val="16"/>
              </w:rPr>
            </w:pPr>
            <w:r w:rsidRPr="00A0000F">
              <w:rPr>
                <w:b/>
                <w:bCs/>
                <w:sz w:val="16"/>
                <w:szCs w:val="16"/>
              </w:rPr>
              <w:t>Athletics</w:t>
            </w:r>
          </w:p>
          <w:p w14:paraId="7614349F" w14:textId="4021D4CE" w:rsidR="00120FD1" w:rsidRPr="00120FD1" w:rsidRDefault="00A0000F" w:rsidP="009F6EBC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Perform fundamental </w:t>
            </w:r>
            <w:r w:rsidR="00120FD1" w:rsidRPr="00120FD1">
              <w:rPr>
                <w:sz w:val="16"/>
                <w:szCs w:val="16"/>
              </w:rPr>
              <w:t>movement skills at a developing level</w:t>
            </w:r>
            <w:r w:rsidR="00120FD1">
              <w:rPr>
                <w:sz w:val="16"/>
                <w:szCs w:val="16"/>
              </w:rPr>
              <w:t xml:space="preserve"> in:</w:t>
            </w:r>
            <w:r w:rsidR="002217C2">
              <w:rPr>
                <w:sz w:val="16"/>
                <w:szCs w:val="16"/>
              </w:rPr>
              <w:t xml:space="preserve"> </w:t>
            </w:r>
            <w:r w:rsidR="00120FD1">
              <w:rPr>
                <w:sz w:val="16"/>
                <w:szCs w:val="16"/>
              </w:rPr>
              <w:t>Running</w:t>
            </w:r>
            <w:r w:rsidR="002217C2">
              <w:rPr>
                <w:sz w:val="16"/>
                <w:szCs w:val="16"/>
              </w:rPr>
              <w:t>,</w:t>
            </w:r>
            <w:r w:rsidR="00120FD1">
              <w:rPr>
                <w:sz w:val="16"/>
                <w:szCs w:val="16"/>
              </w:rPr>
              <w:t xml:space="preserve"> </w:t>
            </w:r>
            <w:r w:rsidR="002217C2">
              <w:rPr>
                <w:sz w:val="16"/>
                <w:szCs w:val="16"/>
              </w:rPr>
              <w:t>h</w:t>
            </w:r>
            <w:r w:rsidR="00120FD1">
              <w:rPr>
                <w:sz w:val="16"/>
                <w:szCs w:val="16"/>
              </w:rPr>
              <w:t>opping</w:t>
            </w:r>
            <w:r w:rsidR="002217C2">
              <w:rPr>
                <w:sz w:val="16"/>
                <w:szCs w:val="16"/>
              </w:rPr>
              <w:t xml:space="preserve">, </w:t>
            </w:r>
            <w:r w:rsidR="00223E65">
              <w:rPr>
                <w:sz w:val="16"/>
                <w:szCs w:val="16"/>
              </w:rPr>
              <w:t>r</w:t>
            </w:r>
            <w:r w:rsidR="00120FD1">
              <w:rPr>
                <w:sz w:val="16"/>
                <w:szCs w:val="16"/>
              </w:rPr>
              <w:t>olling a ball</w:t>
            </w:r>
            <w:r w:rsidR="00223E65">
              <w:rPr>
                <w:sz w:val="16"/>
                <w:szCs w:val="16"/>
              </w:rPr>
              <w:t>, u</w:t>
            </w:r>
            <w:r w:rsidR="00120FD1">
              <w:rPr>
                <w:sz w:val="16"/>
                <w:szCs w:val="16"/>
              </w:rPr>
              <w:t xml:space="preserve">nderarm </w:t>
            </w:r>
            <w:r w:rsidR="00223E65">
              <w:rPr>
                <w:sz w:val="16"/>
                <w:szCs w:val="16"/>
              </w:rPr>
              <w:t>t</w:t>
            </w:r>
            <w:r w:rsidR="00120FD1">
              <w:rPr>
                <w:sz w:val="16"/>
                <w:szCs w:val="16"/>
              </w:rPr>
              <w:t>hrow</w:t>
            </w:r>
            <w:r w:rsidR="002217C2">
              <w:rPr>
                <w:sz w:val="16"/>
                <w:szCs w:val="16"/>
              </w:rPr>
              <w:t xml:space="preserve"> and</w:t>
            </w:r>
            <w:r w:rsidR="00120FD1">
              <w:rPr>
                <w:sz w:val="16"/>
                <w:szCs w:val="16"/>
              </w:rPr>
              <w:t xml:space="preserve"> </w:t>
            </w:r>
            <w:r w:rsidR="00223E65">
              <w:rPr>
                <w:sz w:val="16"/>
                <w:szCs w:val="16"/>
              </w:rPr>
              <w:t>j</w:t>
            </w:r>
            <w:r w:rsidR="00120FD1">
              <w:rPr>
                <w:sz w:val="16"/>
                <w:szCs w:val="16"/>
              </w:rPr>
              <w:t>umping</w:t>
            </w:r>
            <w:r w:rsidR="00223E65">
              <w:rPr>
                <w:sz w:val="16"/>
                <w:szCs w:val="16"/>
              </w:rPr>
              <w:t>.</w:t>
            </w:r>
            <w:r w:rsidR="00120FD1">
              <w:rPr>
                <w:sz w:val="16"/>
                <w:szCs w:val="16"/>
              </w:rPr>
              <w:t xml:space="preserve"> </w:t>
            </w:r>
          </w:p>
        </w:tc>
      </w:tr>
      <w:tr w:rsidR="00205699" w:rsidRPr="001028F4" w14:paraId="77D98C11" w14:textId="77777777" w:rsidTr="00A943E9">
        <w:trPr>
          <w:trHeight w:val="404"/>
        </w:trPr>
        <w:tc>
          <w:tcPr>
            <w:tcW w:w="704" w:type="dxa"/>
            <w:vAlign w:val="center"/>
          </w:tcPr>
          <w:p w14:paraId="573CFD7B" w14:textId="77777777" w:rsidR="00AE7E21" w:rsidRPr="003B6528" w:rsidRDefault="00BC534D" w:rsidP="00D856ED">
            <w:pPr>
              <w:jc w:val="center"/>
              <w:rPr>
                <w:sz w:val="16"/>
                <w:szCs w:val="16"/>
              </w:rPr>
            </w:pPr>
            <w:r w:rsidRPr="003B6528">
              <w:rPr>
                <w:sz w:val="16"/>
                <w:szCs w:val="16"/>
              </w:rPr>
              <w:t>Y</w:t>
            </w:r>
            <w:r w:rsidR="006037AF">
              <w:rPr>
                <w:sz w:val="16"/>
                <w:szCs w:val="16"/>
              </w:rPr>
              <w:t>ear</w:t>
            </w:r>
            <w:r w:rsidR="00703FBA">
              <w:rPr>
                <w:sz w:val="16"/>
                <w:szCs w:val="16"/>
              </w:rPr>
              <w:t>__</w:t>
            </w:r>
            <w:r w:rsidRPr="003B6528">
              <w:rPr>
                <w:sz w:val="16"/>
                <w:szCs w:val="16"/>
              </w:rPr>
              <w:t>2</w:t>
            </w:r>
          </w:p>
        </w:tc>
        <w:tc>
          <w:tcPr>
            <w:tcW w:w="9752" w:type="dxa"/>
          </w:tcPr>
          <w:p w14:paraId="68F14824" w14:textId="3805336C" w:rsidR="009F6EBC" w:rsidRDefault="009F6EBC" w:rsidP="009F6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Fundamental Skills </w:t>
            </w:r>
          </w:p>
          <w:p w14:paraId="0946555A" w14:textId="607A8444" w:rsidR="0006460B" w:rsidRPr="004D13AD" w:rsidRDefault="0006460B" w:rsidP="00E10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perform all fundamental skills to a developing level</w:t>
            </w:r>
            <w:r w:rsidR="00DE6B1A">
              <w:rPr>
                <w:sz w:val="16"/>
                <w:szCs w:val="16"/>
              </w:rPr>
              <w:t>, mastering some</w:t>
            </w:r>
            <w:r>
              <w:rPr>
                <w:sz w:val="16"/>
                <w:szCs w:val="16"/>
              </w:rPr>
              <w:t xml:space="preserve">. Theses skill are; </w:t>
            </w:r>
            <w:r w:rsidRPr="004D13AD">
              <w:rPr>
                <w:sz w:val="16"/>
                <w:szCs w:val="16"/>
              </w:rPr>
              <w:t>catch</w:t>
            </w:r>
            <w:r>
              <w:rPr>
                <w:sz w:val="16"/>
                <w:szCs w:val="16"/>
              </w:rPr>
              <w:t xml:space="preserve">ing, </w:t>
            </w:r>
            <w:r w:rsidRPr="004D13AD">
              <w:rPr>
                <w:sz w:val="16"/>
                <w:szCs w:val="16"/>
              </w:rPr>
              <w:t>hop</w:t>
            </w:r>
            <w:r>
              <w:rPr>
                <w:sz w:val="16"/>
                <w:szCs w:val="16"/>
              </w:rPr>
              <w:t xml:space="preserve">ping, </w:t>
            </w:r>
            <w:r w:rsidRPr="004D13AD">
              <w:rPr>
                <w:sz w:val="16"/>
                <w:szCs w:val="16"/>
              </w:rPr>
              <w:t>skip</w:t>
            </w:r>
            <w:r>
              <w:rPr>
                <w:sz w:val="16"/>
                <w:szCs w:val="16"/>
              </w:rPr>
              <w:t xml:space="preserve">ping, </w:t>
            </w:r>
            <w:r w:rsidRPr="004D13AD">
              <w:rPr>
                <w:sz w:val="16"/>
                <w:szCs w:val="16"/>
              </w:rPr>
              <w:t>jump</w:t>
            </w:r>
            <w:r>
              <w:rPr>
                <w:sz w:val="16"/>
                <w:szCs w:val="16"/>
              </w:rPr>
              <w:t xml:space="preserve">ing, </w:t>
            </w:r>
            <w:r w:rsidRPr="004D13AD">
              <w:rPr>
                <w:sz w:val="16"/>
                <w:szCs w:val="16"/>
              </w:rPr>
              <w:t>throw</w:t>
            </w:r>
            <w:r>
              <w:rPr>
                <w:sz w:val="16"/>
                <w:szCs w:val="16"/>
              </w:rPr>
              <w:t>ing</w:t>
            </w:r>
            <w:r w:rsidRPr="004D13AD">
              <w:rPr>
                <w:sz w:val="16"/>
                <w:szCs w:val="16"/>
              </w:rPr>
              <w:t xml:space="preserve">-over arm </w:t>
            </w:r>
            <w:r>
              <w:rPr>
                <w:sz w:val="16"/>
                <w:szCs w:val="16"/>
              </w:rPr>
              <w:t xml:space="preserve">, </w:t>
            </w:r>
            <w:r w:rsidRPr="004D13AD">
              <w:rPr>
                <w:sz w:val="16"/>
                <w:szCs w:val="16"/>
              </w:rPr>
              <w:t>throw</w:t>
            </w:r>
            <w:r>
              <w:rPr>
                <w:sz w:val="16"/>
                <w:szCs w:val="16"/>
              </w:rPr>
              <w:t>ing</w:t>
            </w:r>
            <w:r w:rsidRPr="004D13AD">
              <w:rPr>
                <w:sz w:val="16"/>
                <w:szCs w:val="16"/>
              </w:rPr>
              <w:t>-under arm</w:t>
            </w:r>
            <w:r>
              <w:rPr>
                <w:sz w:val="16"/>
                <w:szCs w:val="16"/>
              </w:rPr>
              <w:t xml:space="preserve">, </w:t>
            </w:r>
            <w:r w:rsidRPr="004D13AD">
              <w:rPr>
                <w:sz w:val="16"/>
                <w:szCs w:val="16"/>
              </w:rPr>
              <w:t>roll</w:t>
            </w:r>
            <w:r>
              <w:rPr>
                <w:sz w:val="16"/>
                <w:szCs w:val="16"/>
              </w:rPr>
              <w:t>ing</w:t>
            </w:r>
            <w:r w:rsidRPr="004D13AD">
              <w:rPr>
                <w:sz w:val="16"/>
                <w:szCs w:val="16"/>
              </w:rPr>
              <w:t xml:space="preserve"> a ball</w:t>
            </w:r>
            <w:r>
              <w:rPr>
                <w:sz w:val="16"/>
                <w:szCs w:val="16"/>
              </w:rPr>
              <w:t xml:space="preserve">, </w:t>
            </w:r>
            <w:r w:rsidRPr="004D13AD">
              <w:rPr>
                <w:sz w:val="16"/>
                <w:szCs w:val="16"/>
              </w:rPr>
              <w:t>bounc</w:t>
            </w:r>
            <w:r>
              <w:rPr>
                <w:sz w:val="16"/>
                <w:szCs w:val="16"/>
              </w:rPr>
              <w:t>ing</w:t>
            </w:r>
            <w:r w:rsidRPr="004D13AD">
              <w:rPr>
                <w:sz w:val="16"/>
                <w:szCs w:val="16"/>
              </w:rPr>
              <w:t xml:space="preserve"> a ball </w:t>
            </w:r>
            <w:r>
              <w:rPr>
                <w:sz w:val="16"/>
                <w:szCs w:val="16"/>
              </w:rPr>
              <w:t xml:space="preserve">and </w:t>
            </w:r>
            <w:r w:rsidRPr="004D13AD">
              <w:rPr>
                <w:sz w:val="16"/>
                <w:szCs w:val="16"/>
              </w:rPr>
              <w:t>kick</w:t>
            </w:r>
            <w:r>
              <w:rPr>
                <w:sz w:val="16"/>
                <w:szCs w:val="16"/>
              </w:rPr>
              <w:t>ing</w:t>
            </w:r>
            <w:r w:rsidRPr="004D13AD">
              <w:rPr>
                <w:sz w:val="16"/>
                <w:szCs w:val="16"/>
              </w:rPr>
              <w:t xml:space="preserve"> a ball</w:t>
            </w:r>
          </w:p>
          <w:p w14:paraId="407AF6FA" w14:textId="7181740D" w:rsidR="009F6EBC" w:rsidRDefault="009F6EBC" w:rsidP="009F6EBC">
            <w:pPr>
              <w:rPr>
                <w:b/>
                <w:bCs/>
                <w:sz w:val="16"/>
                <w:szCs w:val="16"/>
              </w:rPr>
            </w:pPr>
            <w:r w:rsidRPr="009F6EBC">
              <w:rPr>
                <w:b/>
                <w:bCs/>
                <w:sz w:val="16"/>
                <w:szCs w:val="16"/>
              </w:rPr>
              <w:t>Dance</w:t>
            </w:r>
          </w:p>
          <w:p w14:paraId="65A14A88" w14:textId="6DE68809" w:rsidR="000578E1" w:rsidRDefault="000578E1" w:rsidP="000578E1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>Perform fundamental movement skills at a developing level</w:t>
            </w:r>
            <w:r>
              <w:rPr>
                <w:sz w:val="16"/>
                <w:szCs w:val="16"/>
              </w:rPr>
              <w:t xml:space="preserve"> and start to master some basic movements </w:t>
            </w:r>
          </w:p>
          <w:p w14:paraId="0E4E1C53" w14:textId="105E059A" w:rsidR="000578E1" w:rsidRDefault="000578E1" w:rsidP="009F6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body actions with control and coordination and perform short dances, showing an understanding of expressive qualities</w:t>
            </w:r>
          </w:p>
          <w:p w14:paraId="43D3284C" w14:textId="77777777" w:rsidR="00B451BC" w:rsidRDefault="00B451BC" w:rsidP="00B45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and explore basic body actions from a range of stimuli (words, poetry, pictures, sounds, objects)</w:t>
            </w:r>
          </w:p>
          <w:p w14:paraId="16BDBCB0" w14:textId="77777777" w:rsidR="00B451BC" w:rsidRDefault="00B451BC" w:rsidP="00B45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Travel, turn, jump, gesture, stillness</w:t>
            </w:r>
          </w:p>
          <w:p w14:paraId="07FC6496" w14:textId="77777777" w:rsidR="00B451BC" w:rsidRDefault="00B451BC" w:rsidP="00B45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Copy simple movement patters </w:t>
            </w:r>
          </w:p>
          <w:p w14:paraId="78AB8E41" w14:textId="77777777" w:rsidR="00B451BC" w:rsidRDefault="00B451BC" w:rsidP="00B45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and tell using body actions to explore mods, ideas and feelings </w:t>
            </w:r>
          </w:p>
          <w:p w14:paraId="02098F82" w14:textId="289586D0" w:rsidR="00B451BC" w:rsidRPr="000578E1" w:rsidRDefault="00B451BC" w:rsidP="009F6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Vary speed, strength, energy and tension of their movements </w:t>
            </w:r>
            <w:r w:rsidRPr="000578E1">
              <w:rPr>
                <w:sz w:val="16"/>
                <w:szCs w:val="16"/>
              </w:rPr>
              <w:t xml:space="preserve"> </w:t>
            </w:r>
          </w:p>
          <w:p w14:paraId="5CDD47DB" w14:textId="6D72A983" w:rsidR="009F6EBC" w:rsidRDefault="009F6EBC" w:rsidP="009F6EBC">
            <w:pPr>
              <w:rPr>
                <w:b/>
                <w:bCs/>
                <w:sz w:val="16"/>
                <w:szCs w:val="16"/>
              </w:rPr>
            </w:pPr>
            <w:r w:rsidRPr="009F6EBC">
              <w:rPr>
                <w:b/>
                <w:bCs/>
                <w:sz w:val="16"/>
                <w:szCs w:val="16"/>
              </w:rPr>
              <w:t>Gymnastics</w:t>
            </w:r>
          </w:p>
          <w:p w14:paraId="7719D522" w14:textId="7B15B58E" w:rsidR="00A0000F" w:rsidRDefault="00A0000F" w:rsidP="00A00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fundamental movement skills at a developing level and start to master some basic movements in:</w:t>
            </w:r>
          </w:p>
          <w:p w14:paraId="5594377A" w14:textId="77777777" w:rsidR="00A0000F" w:rsidRDefault="00A0000F" w:rsidP="00A00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Travelling skills </w:t>
            </w:r>
          </w:p>
          <w:p w14:paraId="62DDEEAA" w14:textId="4E77DEF3" w:rsidR="00A0000F" w:rsidRDefault="00A0000F" w:rsidP="009F6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body actions with control and coordination </w:t>
            </w:r>
          </w:p>
          <w:p w14:paraId="2D00A9EE" w14:textId="468679DD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 – wide, thin, dish, arch, tuck</w:t>
            </w:r>
          </w:p>
          <w:p w14:paraId="0D83D872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Travelling – feet, jog, skip, gallop, hop, walk forwards/backwards</w:t>
            </w:r>
          </w:p>
          <w:p w14:paraId="16133DBF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Travelling – hand and feet – frog, bunny, crab, bear, caterpillar, crocodile, monkey etc.</w:t>
            </w:r>
          </w:p>
          <w:p w14:paraId="7B3481EE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Balancing – front support, balance on 4 and 3 points, large body parts, tummy, back bottom, shoulder</w:t>
            </w:r>
          </w:p>
          <w:p w14:paraId="2869747C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Jumping and landing </w:t>
            </w:r>
          </w:p>
          <w:p w14:paraId="70A6779C" w14:textId="1AE8CB84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Rolling – rocking on back, pencil, egg rolls</w:t>
            </w:r>
            <w:r w:rsidR="00E22DF9">
              <w:rPr>
                <w:sz w:val="16"/>
                <w:szCs w:val="16"/>
              </w:rPr>
              <w:t>, dish roll, teddy/circle roll, forward roll</w:t>
            </w:r>
          </w:p>
          <w:p w14:paraId="67B0E88A" w14:textId="7D4DE80D" w:rsidR="00D92DD2" w:rsidRPr="00D92DD2" w:rsidRDefault="00D92DD2" w:rsidP="009F6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Apparatus</w:t>
            </w:r>
          </w:p>
          <w:p w14:paraId="590265CF" w14:textId="290FC81F" w:rsidR="009F6EBC" w:rsidRDefault="009C19E2" w:rsidP="009F6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Games</w:t>
            </w:r>
          </w:p>
          <w:p w14:paraId="5D7D1198" w14:textId="64F2128F" w:rsidR="009C19E2" w:rsidRDefault="009C19E2" w:rsidP="009F6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fundamental movement skills at a developing level and start to master some basic movements in:</w:t>
            </w:r>
          </w:p>
          <w:p w14:paraId="1B46981C" w14:textId="77777777" w:rsidR="009C19E2" w:rsidRPr="009C19E2" w:rsidRDefault="009C19E2" w:rsidP="009C19E2">
            <w:pPr>
              <w:rPr>
                <w:sz w:val="16"/>
                <w:szCs w:val="16"/>
              </w:rPr>
            </w:pPr>
            <w:r w:rsidRPr="009C19E2">
              <w:rPr>
                <w:sz w:val="16"/>
                <w:szCs w:val="16"/>
              </w:rPr>
              <w:t xml:space="preserve">Travelling skills </w:t>
            </w:r>
          </w:p>
          <w:p w14:paraId="7E461CAC" w14:textId="77777777" w:rsidR="009C19E2" w:rsidRPr="009C19E2" w:rsidRDefault="009C19E2" w:rsidP="009C19E2">
            <w:pPr>
              <w:rPr>
                <w:sz w:val="16"/>
                <w:szCs w:val="16"/>
              </w:rPr>
            </w:pPr>
            <w:r w:rsidRPr="009C19E2">
              <w:rPr>
                <w:sz w:val="16"/>
                <w:szCs w:val="16"/>
              </w:rPr>
              <w:t xml:space="preserve">Sending skills </w:t>
            </w:r>
          </w:p>
          <w:p w14:paraId="608DE1B5" w14:textId="77777777" w:rsidR="00AE7E21" w:rsidRDefault="009C19E2" w:rsidP="009F6EBC">
            <w:pPr>
              <w:rPr>
                <w:sz w:val="16"/>
                <w:szCs w:val="16"/>
              </w:rPr>
            </w:pPr>
            <w:r w:rsidRPr="009C19E2">
              <w:rPr>
                <w:sz w:val="16"/>
                <w:szCs w:val="16"/>
              </w:rPr>
              <w:t xml:space="preserve">Receiving skills </w:t>
            </w:r>
          </w:p>
          <w:p w14:paraId="756AC87D" w14:textId="77777777" w:rsidR="00120FD1" w:rsidRPr="00120FD1" w:rsidRDefault="00120FD1" w:rsidP="009F6EBC">
            <w:pPr>
              <w:rPr>
                <w:b/>
                <w:bCs/>
                <w:sz w:val="16"/>
                <w:szCs w:val="16"/>
              </w:rPr>
            </w:pPr>
            <w:r w:rsidRPr="00120FD1">
              <w:rPr>
                <w:b/>
                <w:bCs/>
                <w:sz w:val="16"/>
                <w:szCs w:val="16"/>
              </w:rPr>
              <w:t>Athletics</w:t>
            </w:r>
          </w:p>
          <w:p w14:paraId="65DBBE99" w14:textId="0175DD93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fundamental movement skills at a developing level and start to master some basic movements in:</w:t>
            </w:r>
          </w:p>
          <w:p w14:paraId="21C20647" w14:textId="51D8839C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Running </w:t>
            </w:r>
          </w:p>
          <w:p w14:paraId="7A3DCAD7" w14:textId="61F93CC2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Underarm throw </w:t>
            </w:r>
          </w:p>
          <w:p w14:paraId="319CCA00" w14:textId="193656ED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Overarm throw </w:t>
            </w:r>
          </w:p>
          <w:p w14:paraId="54B18130" w14:textId="4E194D18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Push throw </w:t>
            </w:r>
          </w:p>
          <w:p w14:paraId="595DA040" w14:textId="36A61D0D" w:rsidR="00120FD1" w:rsidRPr="001028F4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Jumping for distance </w:t>
            </w:r>
          </w:p>
        </w:tc>
      </w:tr>
      <w:tr w:rsidR="00205699" w:rsidRPr="001028F4" w14:paraId="78CA55B9" w14:textId="77777777" w:rsidTr="00A943E9">
        <w:trPr>
          <w:trHeight w:val="404"/>
        </w:trPr>
        <w:tc>
          <w:tcPr>
            <w:tcW w:w="704" w:type="dxa"/>
            <w:vAlign w:val="center"/>
          </w:tcPr>
          <w:p w14:paraId="6FDF59B1" w14:textId="77777777" w:rsidR="00D856ED" w:rsidRPr="003B6528" w:rsidRDefault="00A943E9" w:rsidP="00D8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</w:t>
            </w:r>
          </w:p>
        </w:tc>
        <w:tc>
          <w:tcPr>
            <w:tcW w:w="9752" w:type="dxa"/>
          </w:tcPr>
          <w:p w14:paraId="27E68577" w14:textId="6EC25D2E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Dance</w:t>
            </w:r>
          </w:p>
          <w:p w14:paraId="317D9317" w14:textId="0B61A671" w:rsidR="00057CC5" w:rsidRDefault="00057CC5" w:rsidP="009D3110">
            <w:pPr>
              <w:rPr>
                <w:sz w:val="16"/>
                <w:szCs w:val="16"/>
              </w:rPr>
            </w:pPr>
            <w:r w:rsidRPr="00057CC5">
              <w:rPr>
                <w:sz w:val="16"/>
                <w:szCs w:val="16"/>
              </w:rPr>
              <w:t xml:space="preserve">Perform freely, translating ideas from a stimulus into movement using dynamic, rhythmic and expressive qualities clearly and with control </w:t>
            </w:r>
          </w:p>
          <w:p w14:paraId="3C3AFE77" w14:textId="064BE00D" w:rsidR="00B451BC" w:rsidRDefault="00B451B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dance expressively, using a range of performance skills </w:t>
            </w:r>
          </w:p>
          <w:p w14:paraId="27DF1530" w14:textId="620EC546" w:rsidR="00B451BC" w:rsidRDefault="00B451B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dance with an awareness </w:t>
            </w:r>
            <w:r w:rsidR="00D92DD2">
              <w:rPr>
                <w:sz w:val="16"/>
                <w:szCs w:val="16"/>
              </w:rPr>
              <w:t>of rhythmic, dynamic and expressive qualities, on their own, with a partner and in small groups</w:t>
            </w:r>
          </w:p>
          <w:p w14:paraId="6BB308C9" w14:textId="43B1F336" w:rsidR="00D92DD2" w:rsidRDefault="00D92DD2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more complex dance phrases that communicates character and narrative </w:t>
            </w:r>
          </w:p>
          <w:p w14:paraId="1CCC24FA" w14:textId="1801324A" w:rsidR="00D92DD2" w:rsidRDefault="00D92DD2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perform in a whole class performance </w:t>
            </w:r>
          </w:p>
          <w:p w14:paraId="00F31123" w14:textId="44918F4A" w:rsidR="00D92DD2" w:rsidRDefault="00D92DD2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how they might improve their dances </w:t>
            </w:r>
          </w:p>
          <w:p w14:paraId="1F32D50A" w14:textId="6573F1CC" w:rsidR="00D92DD2" w:rsidRPr="00057CC5" w:rsidRDefault="00D92DD2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and evaluate some of the compositional features of dances performed with a partner or group </w:t>
            </w:r>
          </w:p>
          <w:p w14:paraId="5AD7227D" w14:textId="79049C08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Gymnastics</w:t>
            </w:r>
          </w:p>
          <w:p w14:paraId="40E2EACC" w14:textId="6FD43C73" w:rsidR="00A0000F" w:rsidRDefault="00A0000F" w:rsidP="009D3110">
            <w:pPr>
              <w:rPr>
                <w:sz w:val="16"/>
                <w:szCs w:val="16"/>
              </w:rPr>
            </w:pPr>
            <w:r w:rsidRPr="00A0000F">
              <w:rPr>
                <w:sz w:val="16"/>
                <w:szCs w:val="16"/>
              </w:rPr>
              <w:t>Master most fundamental skills from KS1 and start to develop sport specific skills and perform them with some accuracy and extension</w:t>
            </w:r>
          </w:p>
          <w:p w14:paraId="3C1FFC24" w14:textId="258F4766" w:rsidR="00E22DF9" w:rsidRDefault="00E22DF9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- i.e. feet &amp; hands and feet</w:t>
            </w:r>
          </w:p>
          <w:p w14:paraId="1F59643E" w14:textId="53FD8A44" w:rsidR="00E22DF9" w:rsidRDefault="00E22DF9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Balance – i.e. small body parts </w:t>
            </w:r>
          </w:p>
          <w:p w14:paraId="40AE4438" w14:textId="05A8A618" w:rsidR="00E22DF9" w:rsidRDefault="00E22DF9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Jump – i.e. 2 foot jump and land </w:t>
            </w:r>
          </w:p>
          <w:p w14:paraId="31F8946D" w14:textId="7F30EB11" w:rsidR="00E22DF9" w:rsidRDefault="00E22DF9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Rolling – Basic rolls </w:t>
            </w:r>
          </w:p>
          <w:p w14:paraId="12B6E17E" w14:textId="3110D04A" w:rsidR="00E22DF9" w:rsidRPr="00A0000F" w:rsidRDefault="00E22DF9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Apparatus </w:t>
            </w:r>
          </w:p>
          <w:p w14:paraId="66F9CCDE" w14:textId="512B57FE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Swimming</w:t>
            </w:r>
          </w:p>
          <w:p w14:paraId="06DB8125" w14:textId="2E28A247" w:rsidR="00664E53" w:rsidRPr="00664E53" w:rsidRDefault="00B451B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64E53" w:rsidRPr="00664E53">
              <w:rPr>
                <w:sz w:val="16"/>
                <w:szCs w:val="16"/>
              </w:rPr>
              <w:t>on swimmers and developing swimmers:</w:t>
            </w:r>
          </w:p>
          <w:p w14:paraId="23EDE84C" w14:textId="22C1237D" w:rsidR="00664E53" w:rsidRPr="00B451BC" w:rsidRDefault="00664E53" w:rsidP="009D3110">
            <w:pPr>
              <w:rPr>
                <w:sz w:val="16"/>
                <w:szCs w:val="16"/>
              </w:rPr>
            </w:pPr>
            <w:r w:rsidRPr="00B451BC">
              <w:rPr>
                <w:sz w:val="16"/>
                <w:szCs w:val="16"/>
              </w:rPr>
              <w:t xml:space="preserve">Swim between 10 and 20 metres unaided in shallow water, using their arms and legs to propel themselves </w:t>
            </w:r>
          </w:p>
          <w:p w14:paraId="667B4A00" w14:textId="66EE290C" w:rsidR="00664E53" w:rsidRPr="00B451BC" w:rsidRDefault="00664E53" w:rsidP="009D3110">
            <w:pPr>
              <w:rPr>
                <w:sz w:val="16"/>
                <w:szCs w:val="16"/>
              </w:rPr>
            </w:pPr>
            <w:r w:rsidRPr="00B451BC">
              <w:rPr>
                <w:sz w:val="16"/>
                <w:szCs w:val="16"/>
              </w:rPr>
              <w:t>They will use on basic method to swim the distance making sure they breath</w:t>
            </w:r>
          </w:p>
          <w:p w14:paraId="56E076A9" w14:textId="14AEC944" w:rsidR="00664E53" w:rsidRPr="00B451BC" w:rsidRDefault="00664E53" w:rsidP="009D3110">
            <w:pPr>
              <w:rPr>
                <w:sz w:val="16"/>
                <w:szCs w:val="16"/>
              </w:rPr>
            </w:pPr>
            <w:r w:rsidRPr="00B451BC">
              <w:rPr>
                <w:sz w:val="16"/>
                <w:szCs w:val="16"/>
              </w:rPr>
              <w:t>They will start by using floats, swim over long distances and periods of time with a controlled leg kick</w:t>
            </w:r>
          </w:p>
          <w:p w14:paraId="542D0C8B" w14:textId="67E64ABE" w:rsidR="00664E53" w:rsidRDefault="00664E53" w:rsidP="009D3110">
            <w:pPr>
              <w:rPr>
                <w:sz w:val="16"/>
                <w:szCs w:val="16"/>
              </w:rPr>
            </w:pPr>
            <w:r w:rsidRPr="00B451BC">
              <w:rPr>
                <w:sz w:val="16"/>
                <w:szCs w:val="16"/>
              </w:rPr>
              <w:t xml:space="preserve">They will explore freely how to move in and under water; recognise how the water </w:t>
            </w:r>
            <w:r w:rsidR="00B451BC" w:rsidRPr="00B451BC">
              <w:rPr>
                <w:sz w:val="16"/>
                <w:szCs w:val="16"/>
              </w:rPr>
              <w:t>affect their temperature and identify and describe the differences between different arm and leg actions</w:t>
            </w:r>
          </w:p>
          <w:p w14:paraId="08CE49C5" w14:textId="66220A34" w:rsidR="00B451BC" w:rsidRDefault="00B451B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and competent swimmers:</w:t>
            </w:r>
          </w:p>
          <w:p w14:paraId="5094D4F6" w14:textId="4D3D40EF" w:rsidR="00B451BC" w:rsidRDefault="00B451B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will learn to swim between 50 and 100 metres and keep swimming for 45 to 90 seconds; use three different strokes, swimming on their front and back</w:t>
            </w:r>
          </w:p>
          <w:p w14:paraId="42EE4F7F" w14:textId="730BD355" w:rsidR="00B451BC" w:rsidRDefault="00B451B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They will control their breathing and swim confidently and fluently on the surface of the water </w:t>
            </w:r>
          </w:p>
          <w:p w14:paraId="27B766C8" w14:textId="693A3F60" w:rsidR="00B451BC" w:rsidRDefault="00B451B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should know the dangers of water locally and nationally </w:t>
            </w:r>
          </w:p>
          <w:p w14:paraId="7A9E378A" w14:textId="73D276CC" w:rsidR="00B451BC" w:rsidRPr="00B451BC" w:rsidRDefault="00B451B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how to use appropriate survival and self-rescue skills if they fall in by accident, or get into difficulty and knowing what to do if others get into trouble</w:t>
            </w:r>
          </w:p>
          <w:p w14:paraId="59D4F836" w14:textId="1DB53A4A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Athletics</w:t>
            </w:r>
          </w:p>
          <w:p w14:paraId="4C89F60F" w14:textId="14FDF849" w:rsidR="00120FD1" w:rsidRDefault="00120FD1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 fundamental movement skills and start to develop athletic specific skills performing them with consistency and accuracy:</w:t>
            </w:r>
          </w:p>
          <w:p w14:paraId="6E2ACDD3" w14:textId="59B1C74C" w:rsidR="00120FD1" w:rsidRDefault="00120FD1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Throwing – push pull and sling</w:t>
            </w:r>
          </w:p>
          <w:p w14:paraId="14379BEF" w14:textId="2D885516" w:rsidR="00120FD1" w:rsidRDefault="00120FD1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Hop, step and jump </w:t>
            </w:r>
          </w:p>
          <w:p w14:paraId="6234E629" w14:textId="3F9F9F8C" w:rsidR="00120FD1" w:rsidRPr="00120FD1" w:rsidRDefault="00120FD1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Combination of jumping activities</w:t>
            </w:r>
          </w:p>
          <w:p w14:paraId="1FFA37B1" w14:textId="1FCD2169" w:rsidR="009D3110" w:rsidRDefault="001B2FD4" w:rsidP="009D31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Out</w:t>
            </w:r>
            <w:r w:rsidR="00031D0C">
              <w:rPr>
                <w:b/>
                <w:bCs/>
                <w:sz w:val="16"/>
                <w:szCs w:val="16"/>
              </w:rPr>
              <w:t>door Adventurous Activities</w:t>
            </w:r>
          </w:p>
          <w:p w14:paraId="0B54F25E" w14:textId="2755C258" w:rsidR="0048087C" w:rsidRPr="000578E1" w:rsidRDefault="0048087C" w:rsidP="0048087C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>Master most fundamental skills from KS1 and start to develop specific skills and perform them with some accuracy</w:t>
            </w:r>
            <w:r>
              <w:rPr>
                <w:sz w:val="16"/>
                <w:szCs w:val="16"/>
              </w:rPr>
              <w:t xml:space="preserve"> and extension </w:t>
            </w:r>
          </w:p>
          <w:p w14:paraId="5EA9CDE1" w14:textId="2C3EFD1D" w:rsidR="0048087C" w:rsidRDefault="0048087C" w:rsidP="009D3110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>Orientate a map</w:t>
            </w:r>
          </w:p>
          <w:p w14:paraId="07811F59" w14:textId="27A073F2" w:rsidR="0048087C" w:rsidRDefault="0048087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a control card </w:t>
            </w:r>
          </w:p>
          <w:p w14:paraId="518CCA27" w14:textId="6031DB19" w:rsidR="0048087C" w:rsidRPr="0048087C" w:rsidRDefault="0048087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Navigate a course safely </w:t>
            </w:r>
          </w:p>
          <w:p w14:paraId="1741ABC1" w14:textId="1CBEBCEF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Invasion</w:t>
            </w:r>
          </w:p>
          <w:p w14:paraId="5C62CFB3" w14:textId="2C4DAD73" w:rsidR="000578E1" w:rsidRDefault="000578E1" w:rsidP="009D3110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>Master most fundamental skills from KS1 and start to develop sport specific skills and perform them with some accuracy</w:t>
            </w:r>
          </w:p>
          <w:p w14:paraId="3B03DBE3" w14:textId="06FC6F73" w:rsidR="00512D6C" w:rsidRPr="00512D6C" w:rsidRDefault="00512D6C" w:rsidP="00512D6C">
            <w:pPr>
              <w:rPr>
                <w:sz w:val="16"/>
                <w:szCs w:val="16"/>
              </w:rPr>
            </w:pPr>
            <w:r w:rsidRPr="00512D6C">
              <w:rPr>
                <w:sz w:val="16"/>
                <w:szCs w:val="16"/>
              </w:rPr>
              <w:t>Three touch ball (netball) – running, dodging, chest pass, bounce pass, catching a ball</w:t>
            </w:r>
          </w:p>
          <w:p w14:paraId="1D4C51D7" w14:textId="79EDB315" w:rsidR="00512D6C" w:rsidRDefault="00512D6C" w:rsidP="00512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touch ball (rugby) – running, dodging, swing pass, catching a ball</w:t>
            </w:r>
          </w:p>
          <w:p w14:paraId="2EFC268A" w14:textId="55F46A01" w:rsidR="00512D6C" w:rsidRPr="00512D6C" w:rsidRDefault="00512D6C" w:rsidP="00512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touch ball (handball) – running, dodging, one-handed pass, one handed bounce pass, catching a ball</w:t>
            </w:r>
          </w:p>
          <w:p w14:paraId="78AA4B33" w14:textId="28C1DA93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Net and Wall</w:t>
            </w:r>
          </w:p>
          <w:p w14:paraId="6700A933" w14:textId="77777777" w:rsidR="0048087C" w:rsidRPr="000578E1" w:rsidRDefault="0048087C" w:rsidP="0048087C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>Master most fundamental skills from KS1 and start to develop sport specific skills and perform them with some accuracy</w:t>
            </w:r>
          </w:p>
          <w:p w14:paraId="2FEB0A8E" w14:textId="5EACCD86" w:rsidR="0048087C" w:rsidRPr="0048087C" w:rsidRDefault="0048087C" w:rsidP="009D3110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Ready position </w:t>
            </w:r>
          </w:p>
          <w:p w14:paraId="26558139" w14:textId="54FEA748" w:rsidR="0048087C" w:rsidRPr="0048087C" w:rsidRDefault="0048087C" w:rsidP="009D3110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Underarm throw </w:t>
            </w:r>
          </w:p>
          <w:p w14:paraId="486465C6" w14:textId="35A1E8F7" w:rsidR="0048087C" w:rsidRPr="0048087C" w:rsidRDefault="0048087C" w:rsidP="009D3110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Overarm throw </w:t>
            </w:r>
          </w:p>
          <w:p w14:paraId="1F732A24" w14:textId="48BFBD19" w:rsidR="0048087C" w:rsidRPr="0048087C" w:rsidRDefault="0048087C" w:rsidP="009D3110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Hold a racket </w:t>
            </w:r>
          </w:p>
          <w:p w14:paraId="7EC6431E" w14:textId="56ACD4FE" w:rsidR="0048087C" w:rsidRPr="0048087C" w:rsidRDefault="0048087C" w:rsidP="009D3110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Strike a ball with a racket </w:t>
            </w:r>
          </w:p>
          <w:p w14:paraId="17792A01" w14:textId="0951B7BB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Striking and Fielding</w:t>
            </w:r>
          </w:p>
          <w:p w14:paraId="5305EEFD" w14:textId="77777777" w:rsidR="00120FD1" w:rsidRPr="000578E1" w:rsidRDefault="00120FD1" w:rsidP="00120FD1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>Master most fundamental skills from KS1 and start to develop sport specific skills and perform them with some accuracy</w:t>
            </w:r>
          </w:p>
          <w:p w14:paraId="1F02396F" w14:textId="30FDC82C" w:rsidR="00120FD1" w:rsidRPr="00120FD1" w:rsidRDefault="00120FD1" w:rsidP="009D3110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Bowl underarm </w:t>
            </w:r>
          </w:p>
          <w:p w14:paraId="12F5121C" w14:textId="75E163AD" w:rsidR="00120FD1" w:rsidRPr="00120FD1" w:rsidRDefault="00120FD1" w:rsidP="009D3110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Strike a ball off a tee </w:t>
            </w:r>
          </w:p>
          <w:p w14:paraId="62B9C840" w14:textId="56A96C1A" w:rsidR="00120FD1" w:rsidRPr="00120FD1" w:rsidRDefault="00120FD1" w:rsidP="009D3110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>Catch a ball</w:t>
            </w:r>
          </w:p>
          <w:p w14:paraId="2C66A4BB" w14:textId="6B97EFFC" w:rsidR="009D3110" w:rsidRPr="009D3110" w:rsidRDefault="00120FD1" w:rsidP="00120FD1">
            <w:pPr>
              <w:rPr>
                <w:b/>
                <w:bCs/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>Field a ball and return it quickly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10E4C" w:rsidRPr="001028F4" w14:paraId="1412EE20" w14:textId="77777777" w:rsidTr="00A943E9">
        <w:trPr>
          <w:trHeight w:val="404"/>
        </w:trPr>
        <w:tc>
          <w:tcPr>
            <w:tcW w:w="704" w:type="dxa"/>
            <w:vAlign w:val="center"/>
          </w:tcPr>
          <w:p w14:paraId="05479877" w14:textId="77777777" w:rsidR="00AE7E21" w:rsidRPr="00A943E9" w:rsidRDefault="00A943E9" w:rsidP="00D856ED">
            <w:pPr>
              <w:jc w:val="center"/>
              <w:rPr>
                <w:sz w:val="16"/>
                <w:szCs w:val="16"/>
              </w:rPr>
            </w:pPr>
            <w:r w:rsidRPr="00A943E9">
              <w:rPr>
                <w:sz w:val="16"/>
                <w:szCs w:val="16"/>
              </w:rPr>
              <w:lastRenderedPageBreak/>
              <w:t>Year4</w:t>
            </w:r>
          </w:p>
        </w:tc>
        <w:tc>
          <w:tcPr>
            <w:tcW w:w="9752" w:type="dxa"/>
          </w:tcPr>
          <w:p w14:paraId="755D61DA" w14:textId="1A9F3DA8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Dance</w:t>
            </w:r>
          </w:p>
          <w:p w14:paraId="6A0D247B" w14:textId="2CDF2E6C" w:rsidR="00057CC5" w:rsidRDefault="00057CC5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dance clearly and fluently and show sensitivity to the dance idea and the accompaniment </w:t>
            </w:r>
          </w:p>
          <w:p w14:paraId="144BA2C9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dance expressively, using a range of performance skills </w:t>
            </w:r>
          </w:p>
          <w:p w14:paraId="34B0C3B9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 dance with an awareness of rhythmic, dynamic and expressive qualities, on their own, with a partner and in small groups</w:t>
            </w:r>
          </w:p>
          <w:p w14:paraId="7C516DB7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more complex dance phrases that communicates character and narrative </w:t>
            </w:r>
          </w:p>
          <w:p w14:paraId="5AEAF9B1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in a whole class performance </w:t>
            </w:r>
          </w:p>
          <w:p w14:paraId="0379F104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how they might improve their dances </w:t>
            </w:r>
          </w:p>
          <w:p w14:paraId="0904B2CA" w14:textId="7B065976" w:rsidR="00D92DD2" w:rsidRPr="00057CC5" w:rsidRDefault="00D92DD2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and evaluate some of the compositional features of dances performed with a partner or group </w:t>
            </w:r>
          </w:p>
          <w:p w14:paraId="1A5B93BA" w14:textId="333EFC41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Gymnastics</w:t>
            </w:r>
          </w:p>
          <w:p w14:paraId="12601E49" w14:textId="3B263D55" w:rsidR="00A0000F" w:rsidRPr="00A0000F" w:rsidRDefault="00A0000F" w:rsidP="009D3110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 xml:space="preserve">Master fundamental </w:t>
            </w:r>
            <w:r>
              <w:rPr>
                <w:sz w:val="16"/>
                <w:szCs w:val="16"/>
              </w:rPr>
              <w:t xml:space="preserve">movement </w:t>
            </w:r>
            <w:r w:rsidRPr="000578E1">
              <w:rPr>
                <w:sz w:val="16"/>
                <w:szCs w:val="16"/>
              </w:rPr>
              <w:t>skills and start to develop sport specific skills and perform</w:t>
            </w:r>
            <w:r>
              <w:rPr>
                <w:sz w:val="16"/>
                <w:szCs w:val="16"/>
              </w:rPr>
              <w:t>ing</w:t>
            </w:r>
            <w:r w:rsidRPr="000578E1">
              <w:rPr>
                <w:sz w:val="16"/>
                <w:szCs w:val="16"/>
              </w:rPr>
              <w:t xml:space="preserve"> them with </w:t>
            </w:r>
            <w:r>
              <w:rPr>
                <w:sz w:val="16"/>
                <w:szCs w:val="16"/>
              </w:rPr>
              <w:t>consistency, accuracy and some control</w:t>
            </w:r>
          </w:p>
          <w:p w14:paraId="1D9AD263" w14:textId="77777777" w:rsidR="00E22DF9" w:rsidRDefault="00E22DF9" w:rsidP="00E22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- i.e. feet &amp; hands and feet</w:t>
            </w:r>
          </w:p>
          <w:p w14:paraId="5785F3BC" w14:textId="22FA0D83" w:rsidR="00E22DF9" w:rsidRDefault="00E22DF9" w:rsidP="00E22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Balance – i.e. large body parts, dish, arch, one foot balance </w:t>
            </w:r>
          </w:p>
          <w:p w14:paraId="48E44FFC" w14:textId="2F6E3574" w:rsidR="00E22DF9" w:rsidRDefault="00E22DF9" w:rsidP="00E22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Jump – different shapes when jumping, jump for a quarter and half turn </w:t>
            </w:r>
          </w:p>
          <w:p w14:paraId="79DD4478" w14:textId="77777777" w:rsidR="00E22DF9" w:rsidRDefault="00E22DF9" w:rsidP="00E22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Rolling – Basic rolls </w:t>
            </w:r>
          </w:p>
          <w:p w14:paraId="31121420" w14:textId="5412FD10" w:rsidR="00E22DF9" w:rsidRPr="00E22DF9" w:rsidRDefault="00E22DF9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Apparatus </w:t>
            </w:r>
          </w:p>
          <w:p w14:paraId="71F9BD9A" w14:textId="25E08319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Athletics</w:t>
            </w:r>
          </w:p>
          <w:p w14:paraId="4FD62D8A" w14:textId="77777777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 fundamental movement skills and start to develop athletic specific skills performing them with consistency and accuracy:</w:t>
            </w:r>
          </w:p>
          <w:p w14:paraId="669DF99F" w14:textId="77777777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Throwing – push pull and sling</w:t>
            </w:r>
          </w:p>
          <w:p w14:paraId="557E3794" w14:textId="77777777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Hop, step and jump </w:t>
            </w:r>
          </w:p>
          <w:p w14:paraId="66271B67" w14:textId="77777777" w:rsidR="00120FD1" w:rsidRP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Combination of jumping activities</w:t>
            </w:r>
          </w:p>
          <w:p w14:paraId="382AA13B" w14:textId="77777777" w:rsidR="00031D0C" w:rsidRDefault="00031D0C" w:rsidP="009874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Outdoor Adventurous Activities</w:t>
            </w:r>
          </w:p>
          <w:p w14:paraId="7DC91C75" w14:textId="404DABCB" w:rsidR="0048087C" w:rsidRDefault="0048087C" w:rsidP="0048087C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 xml:space="preserve">Master fundamental </w:t>
            </w:r>
            <w:r>
              <w:rPr>
                <w:sz w:val="16"/>
                <w:szCs w:val="16"/>
              </w:rPr>
              <w:t xml:space="preserve">movement </w:t>
            </w:r>
            <w:r w:rsidRPr="000578E1">
              <w:rPr>
                <w:sz w:val="16"/>
                <w:szCs w:val="16"/>
              </w:rPr>
              <w:t>skills and start to develop specific skills and perform</w:t>
            </w:r>
            <w:r>
              <w:rPr>
                <w:sz w:val="16"/>
                <w:szCs w:val="16"/>
              </w:rPr>
              <w:t>ing</w:t>
            </w:r>
            <w:r w:rsidRPr="000578E1">
              <w:rPr>
                <w:sz w:val="16"/>
                <w:szCs w:val="16"/>
              </w:rPr>
              <w:t xml:space="preserve"> them with </w:t>
            </w:r>
            <w:r>
              <w:rPr>
                <w:sz w:val="16"/>
                <w:szCs w:val="16"/>
              </w:rPr>
              <w:t xml:space="preserve">consistency, </w:t>
            </w:r>
            <w:r w:rsidRPr="000578E1">
              <w:rPr>
                <w:sz w:val="16"/>
                <w:szCs w:val="16"/>
              </w:rPr>
              <w:t>accuracy</w:t>
            </w:r>
            <w:r>
              <w:rPr>
                <w:sz w:val="16"/>
                <w:szCs w:val="16"/>
              </w:rPr>
              <w:t xml:space="preserve"> and some control</w:t>
            </w:r>
          </w:p>
          <w:p w14:paraId="7EC4543F" w14:textId="599CC9EE" w:rsidR="0048087C" w:rsidRDefault="0048087C" w:rsidP="00480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Travel and balance safely when carrying out challenges </w:t>
            </w:r>
          </w:p>
          <w:p w14:paraId="171AE4D2" w14:textId="78984DDB" w:rsidR="0048087C" w:rsidRDefault="0048087C" w:rsidP="009D3110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team work skills during planning doing and reviewing</w:t>
            </w:r>
          </w:p>
          <w:p w14:paraId="0CBBEBC6" w14:textId="3935625C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Invasion</w:t>
            </w:r>
          </w:p>
          <w:p w14:paraId="500B35B1" w14:textId="1C938F2B" w:rsidR="000578E1" w:rsidRDefault="000578E1" w:rsidP="009D3110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 xml:space="preserve">Master fundamental </w:t>
            </w:r>
            <w:r>
              <w:rPr>
                <w:sz w:val="16"/>
                <w:szCs w:val="16"/>
              </w:rPr>
              <w:t xml:space="preserve">movement </w:t>
            </w:r>
            <w:r w:rsidRPr="000578E1">
              <w:rPr>
                <w:sz w:val="16"/>
                <w:szCs w:val="16"/>
              </w:rPr>
              <w:t>skills and start to develop sport specific skills and perform</w:t>
            </w:r>
            <w:r>
              <w:rPr>
                <w:sz w:val="16"/>
                <w:szCs w:val="16"/>
              </w:rPr>
              <w:t>ing</w:t>
            </w:r>
            <w:r w:rsidRPr="000578E1">
              <w:rPr>
                <w:sz w:val="16"/>
                <w:szCs w:val="16"/>
              </w:rPr>
              <w:t xml:space="preserve"> them with </w:t>
            </w:r>
            <w:r>
              <w:rPr>
                <w:sz w:val="16"/>
                <w:szCs w:val="16"/>
              </w:rPr>
              <w:t>consistency and</w:t>
            </w:r>
            <w:r w:rsidRPr="000578E1">
              <w:rPr>
                <w:sz w:val="16"/>
                <w:szCs w:val="16"/>
              </w:rPr>
              <w:t xml:space="preserve"> accuracy</w:t>
            </w:r>
          </w:p>
          <w:p w14:paraId="63E82030" w14:textId="67F67721" w:rsidR="00512D6C" w:rsidRDefault="00512D6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On the attack (basketball) – running, chest pass, bounce pass, dribbling a ball</w:t>
            </w:r>
          </w:p>
          <w:p w14:paraId="3894E0FF" w14:textId="2D3042D5" w:rsidR="00512D6C" w:rsidRDefault="00512D6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the attack (rugby) – running, dodging, swing pass, catching a ball</w:t>
            </w:r>
          </w:p>
          <w:p w14:paraId="6811C5E4" w14:textId="43D9A5B5" w:rsidR="00512D6C" w:rsidRPr="000578E1" w:rsidRDefault="00512D6C" w:rsidP="009D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the attack (handball) - running, dodging, one-handed pass, one handed bounce pass, catching a ball, shooting a ball</w:t>
            </w:r>
          </w:p>
          <w:p w14:paraId="3C491B34" w14:textId="5E0C99FF" w:rsid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Net and Wall</w:t>
            </w:r>
          </w:p>
          <w:p w14:paraId="61AD93E6" w14:textId="77777777" w:rsidR="0048087C" w:rsidRPr="000578E1" w:rsidRDefault="0048087C" w:rsidP="0048087C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 xml:space="preserve">Master fundamental </w:t>
            </w:r>
            <w:r>
              <w:rPr>
                <w:sz w:val="16"/>
                <w:szCs w:val="16"/>
              </w:rPr>
              <w:t xml:space="preserve">movement </w:t>
            </w:r>
            <w:r w:rsidRPr="000578E1">
              <w:rPr>
                <w:sz w:val="16"/>
                <w:szCs w:val="16"/>
              </w:rPr>
              <w:t>skills and start to develop sport specific skills and perform</w:t>
            </w:r>
            <w:r>
              <w:rPr>
                <w:sz w:val="16"/>
                <w:szCs w:val="16"/>
              </w:rPr>
              <w:t>ing</w:t>
            </w:r>
            <w:r w:rsidRPr="000578E1">
              <w:rPr>
                <w:sz w:val="16"/>
                <w:szCs w:val="16"/>
              </w:rPr>
              <w:t xml:space="preserve"> them with </w:t>
            </w:r>
            <w:r>
              <w:rPr>
                <w:sz w:val="16"/>
                <w:szCs w:val="16"/>
              </w:rPr>
              <w:t>consistency and</w:t>
            </w:r>
            <w:r w:rsidRPr="000578E1">
              <w:rPr>
                <w:sz w:val="16"/>
                <w:szCs w:val="16"/>
              </w:rPr>
              <w:t xml:space="preserve"> accuracy</w:t>
            </w:r>
          </w:p>
          <w:p w14:paraId="7E5027A7" w14:textId="77777777" w:rsidR="0048087C" w:rsidRPr="0048087C" w:rsidRDefault="0048087C" w:rsidP="0048087C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Ready position </w:t>
            </w:r>
          </w:p>
          <w:p w14:paraId="640E2C06" w14:textId="77777777" w:rsidR="0048087C" w:rsidRPr="0048087C" w:rsidRDefault="0048087C" w:rsidP="0048087C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Underarm throw </w:t>
            </w:r>
          </w:p>
          <w:p w14:paraId="0EBBD3D9" w14:textId="77777777" w:rsidR="0048087C" w:rsidRPr="0048087C" w:rsidRDefault="0048087C" w:rsidP="0048087C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Overarm throw </w:t>
            </w:r>
          </w:p>
          <w:p w14:paraId="56BAF45D" w14:textId="77777777" w:rsidR="0048087C" w:rsidRPr="0048087C" w:rsidRDefault="0048087C" w:rsidP="0048087C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Hold a racket </w:t>
            </w:r>
          </w:p>
          <w:p w14:paraId="247CC566" w14:textId="17A6702E" w:rsidR="0048087C" w:rsidRPr="0048087C" w:rsidRDefault="0048087C" w:rsidP="009D3110">
            <w:pPr>
              <w:rPr>
                <w:sz w:val="16"/>
                <w:szCs w:val="16"/>
              </w:rPr>
            </w:pPr>
            <w:r w:rsidRPr="0048087C">
              <w:rPr>
                <w:sz w:val="16"/>
                <w:szCs w:val="16"/>
              </w:rPr>
              <w:t xml:space="preserve">Strike a ball with a racket </w:t>
            </w:r>
          </w:p>
          <w:p w14:paraId="2197CF29" w14:textId="77777777" w:rsidR="009D3110" w:rsidRPr="009D3110" w:rsidRDefault="009D3110" w:rsidP="009D3110">
            <w:pPr>
              <w:rPr>
                <w:b/>
                <w:bCs/>
                <w:sz w:val="16"/>
                <w:szCs w:val="16"/>
              </w:rPr>
            </w:pPr>
            <w:r w:rsidRPr="009D3110">
              <w:rPr>
                <w:b/>
                <w:bCs/>
                <w:sz w:val="16"/>
                <w:szCs w:val="16"/>
              </w:rPr>
              <w:t>Striking and Fielding</w:t>
            </w:r>
          </w:p>
          <w:p w14:paraId="7B5B973B" w14:textId="77777777" w:rsidR="00120FD1" w:rsidRPr="000578E1" w:rsidRDefault="00120FD1" w:rsidP="00120FD1">
            <w:pPr>
              <w:rPr>
                <w:sz w:val="16"/>
                <w:szCs w:val="16"/>
              </w:rPr>
            </w:pPr>
            <w:r w:rsidRPr="000578E1">
              <w:rPr>
                <w:sz w:val="16"/>
                <w:szCs w:val="16"/>
              </w:rPr>
              <w:t xml:space="preserve">Master fundamental </w:t>
            </w:r>
            <w:r>
              <w:rPr>
                <w:sz w:val="16"/>
                <w:szCs w:val="16"/>
              </w:rPr>
              <w:t xml:space="preserve">movement </w:t>
            </w:r>
            <w:r w:rsidRPr="000578E1">
              <w:rPr>
                <w:sz w:val="16"/>
                <w:szCs w:val="16"/>
              </w:rPr>
              <w:t>skills and start to develop sport specific skills and perform</w:t>
            </w:r>
            <w:r>
              <w:rPr>
                <w:sz w:val="16"/>
                <w:szCs w:val="16"/>
              </w:rPr>
              <w:t>ing</w:t>
            </w:r>
            <w:r w:rsidRPr="000578E1">
              <w:rPr>
                <w:sz w:val="16"/>
                <w:szCs w:val="16"/>
              </w:rPr>
              <w:t xml:space="preserve"> them with </w:t>
            </w:r>
            <w:r>
              <w:rPr>
                <w:sz w:val="16"/>
                <w:szCs w:val="16"/>
              </w:rPr>
              <w:t>consistency and</w:t>
            </w:r>
            <w:r w:rsidRPr="000578E1">
              <w:rPr>
                <w:sz w:val="16"/>
                <w:szCs w:val="16"/>
              </w:rPr>
              <w:t xml:space="preserve"> accuracy</w:t>
            </w:r>
          </w:p>
          <w:p w14:paraId="35B293C4" w14:textId="77777777" w:rsidR="00120FD1" w:rsidRPr="00120FD1" w:rsidRDefault="00120FD1" w:rsidP="00120FD1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Bowl underarm </w:t>
            </w:r>
          </w:p>
          <w:p w14:paraId="1EDB98DA" w14:textId="77777777" w:rsidR="00120FD1" w:rsidRPr="00120FD1" w:rsidRDefault="00120FD1" w:rsidP="00120FD1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Strike a ball off a tee </w:t>
            </w:r>
          </w:p>
          <w:p w14:paraId="6983A415" w14:textId="77777777" w:rsidR="00120FD1" w:rsidRPr="00120FD1" w:rsidRDefault="00120FD1" w:rsidP="00120FD1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>Catch a ball</w:t>
            </w:r>
          </w:p>
          <w:p w14:paraId="37A3702B" w14:textId="7A3A9F01" w:rsidR="00AE7E21" w:rsidRPr="001028F4" w:rsidRDefault="00120FD1" w:rsidP="00120FD1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>Field a ball and return it quickly</w:t>
            </w:r>
          </w:p>
        </w:tc>
      </w:tr>
      <w:tr w:rsidR="00205699" w14:paraId="361178E8" w14:textId="77777777" w:rsidTr="00A943E9">
        <w:trPr>
          <w:trHeight w:val="404"/>
        </w:trPr>
        <w:tc>
          <w:tcPr>
            <w:tcW w:w="704" w:type="dxa"/>
            <w:vAlign w:val="center"/>
          </w:tcPr>
          <w:p w14:paraId="3546068F" w14:textId="77777777" w:rsidR="00D856ED" w:rsidRPr="00A943E9" w:rsidRDefault="00A943E9" w:rsidP="00D856ED">
            <w:pPr>
              <w:jc w:val="center"/>
              <w:rPr>
                <w:sz w:val="16"/>
                <w:szCs w:val="16"/>
              </w:rPr>
            </w:pPr>
            <w:r w:rsidRPr="00A943E9">
              <w:rPr>
                <w:sz w:val="16"/>
                <w:szCs w:val="16"/>
              </w:rPr>
              <w:lastRenderedPageBreak/>
              <w:t>Year 5</w:t>
            </w:r>
          </w:p>
        </w:tc>
        <w:tc>
          <w:tcPr>
            <w:tcW w:w="9752" w:type="dxa"/>
          </w:tcPr>
          <w:p w14:paraId="0347ACEA" w14:textId="7C960B6C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Dance</w:t>
            </w:r>
          </w:p>
          <w:p w14:paraId="234124FF" w14:textId="3DA310CF" w:rsidR="00057CC5" w:rsidRDefault="00057CC5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different styles of dance clearly and fluently, adapt and refine the way they use weight, space and rhythm in their dances to express themselves in the style of dance </w:t>
            </w:r>
          </w:p>
          <w:p w14:paraId="33073A4B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dance expressively, using a range of performance skills </w:t>
            </w:r>
          </w:p>
          <w:p w14:paraId="37540C50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 dance with an awareness of rhythmic, dynamic and expressive qualities, on their own, with a partner and in small groups</w:t>
            </w:r>
          </w:p>
          <w:p w14:paraId="2E693454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more complex dance phrases that communicates character and narrative </w:t>
            </w:r>
          </w:p>
          <w:p w14:paraId="15093723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in a whole class performance </w:t>
            </w:r>
          </w:p>
          <w:p w14:paraId="1D94EB2C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how they might improve their dances </w:t>
            </w:r>
          </w:p>
          <w:p w14:paraId="33C8A24D" w14:textId="3218CE5D" w:rsidR="00D92DD2" w:rsidRPr="00057CC5" w:rsidRDefault="00D92DD2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and evaluate some of the compositional features of dances performed with a partner or group </w:t>
            </w:r>
          </w:p>
          <w:p w14:paraId="2A2B01BA" w14:textId="6DE3B1BB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Gymnastics</w:t>
            </w:r>
          </w:p>
          <w:p w14:paraId="53263EFB" w14:textId="3B79E65C" w:rsidR="00A0000F" w:rsidRDefault="00A0000F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to develop sport specific skills and perform them with consistency, accuracy, confidence and control </w:t>
            </w:r>
          </w:p>
          <w:p w14:paraId="30940A61" w14:textId="77777777" w:rsidR="00E22DF9" w:rsidRDefault="00E22DF9" w:rsidP="00E22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- i.e. feet &amp; hands and feet</w:t>
            </w:r>
          </w:p>
          <w:p w14:paraId="3A5EF9B0" w14:textId="2D0425B4" w:rsidR="00E22DF9" w:rsidRDefault="00E22DF9" w:rsidP="00E22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Balance – i.e. partner balance (counter balance) </w:t>
            </w:r>
          </w:p>
          <w:p w14:paraId="689DB598" w14:textId="51135F9E" w:rsidR="00E22DF9" w:rsidRDefault="00E22DF9" w:rsidP="00E22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Jump – different </w:t>
            </w:r>
            <w:r w:rsidR="001B2979">
              <w:rPr>
                <w:sz w:val="16"/>
                <w:szCs w:val="16"/>
              </w:rPr>
              <w:t>ways of jumping and lading with shape</w:t>
            </w:r>
            <w:r>
              <w:rPr>
                <w:sz w:val="16"/>
                <w:szCs w:val="16"/>
              </w:rPr>
              <w:t xml:space="preserve"> </w:t>
            </w:r>
          </w:p>
          <w:p w14:paraId="054C6E33" w14:textId="77777777" w:rsidR="00E22DF9" w:rsidRDefault="00E22DF9" w:rsidP="00E22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Rolling – Basic rolls </w:t>
            </w:r>
          </w:p>
          <w:p w14:paraId="4E871DEE" w14:textId="1FF29FF1" w:rsidR="00E22DF9" w:rsidRPr="00A0000F" w:rsidRDefault="00E22DF9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Apparatus </w:t>
            </w:r>
          </w:p>
          <w:p w14:paraId="0307C0D1" w14:textId="05533B2D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Athletics</w:t>
            </w:r>
          </w:p>
          <w:p w14:paraId="6511F161" w14:textId="75341F93" w:rsidR="00120FD1" w:rsidRDefault="00120FD1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to develop athletic specific skills and perform them with consistency, accuracy, confidence, control and speed</w:t>
            </w:r>
          </w:p>
          <w:p w14:paraId="6BAC3AB8" w14:textId="3E8807E9" w:rsidR="00120FD1" w:rsidRDefault="00120FD1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Throwing – push, pull, sling and heave </w:t>
            </w:r>
          </w:p>
          <w:p w14:paraId="03A4460C" w14:textId="02F70335" w:rsidR="00120FD1" w:rsidRDefault="00120FD1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Jumping and landing in different ways </w:t>
            </w:r>
          </w:p>
          <w:p w14:paraId="5942B582" w14:textId="08A28393" w:rsidR="00120FD1" w:rsidRDefault="00120FD1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Running for short and long distances </w:t>
            </w:r>
          </w:p>
          <w:p w14:paraId="5D9E649C" w14:textId="072C0076" w:rsidR="00120FD1" w:rsidRPr="00120FD1" w:rsidRDefault="00120FD1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Passing a baton in relay </w:t>
            </w:r>
          </w:p>
          <w:p w14:paraId="5678377D" w14:textId="77777777" w:rsidR="00031D0C" w:rsidRDefault="00031D0C" w:rsidP="009874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Outdoor Adventurous Activities</w:t>
            </w:r>
          </w:p>
          <w:p w14:paraId="38387818" w14:textId="3AC86639" w:rsidR="0048087C" w:rsidRDefault="0048087C" w:rsidP="00480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to develop specific skills and perform them with consistency, accuracy, confidence and control </w:t>
            </w:r>
          </w:p>
          <w:p w14:paraId="35065B18" w14:textId="4A0E69CD" w:rsidR="0048087C" w:rsidRDefault="0048087C" w:rsidP="00480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 how to keep the map ‘set’ or ‘orientated’ when they move around a simple course </w:t>
            </w:r>
          </w:p>
          <w:p w14:paraId="25FDB6F0" w14:textId="59C249DA" w:rsidR="0048087C" w:rsidRDefault="0048087C" w:rsidP="00480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 the eight parts of a compass </w:t>
            </w:r>
          </w:p>
          <w:p w14:paraId="0D9813B4" w14:textId="0AF41110" w:rsidR="0048087C" w:rsidRDefault="0048087C" w:rsidP="00480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 information accurately at a control marker </w:t>
            </w:r>
          </w:p>
          <w:p w14:paraId="55FBCEC6" w14:textId="1E59BF98" w:rsidR="0048087C" w:rsidRDefault="0048087C" w:rsidP="00A967A7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Navigate to a control marker on a score event course</w:t>
            </w:r>
          </w:p>
          <w:p w14:paraId="27362832" w14:textId="2CDB3BEB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Invasion</w:t>
            </w:r>
          </w:p>
          <w:p w14:paraId="71966BFA" w14:textId="6F6E410E" w:rsidR="000578E1" w:rsidRDefault="000578E1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to develop sport specific skills and perform them with consistency, accuracy, confidence and control </w:t>
            </w:r>
          </w:p>
          <w:p w14:paraId="73C2A234" w14:textId="0511D601" w:rsidR="00512D6C" w:rsidRDefault="00512D6C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5 core task (netball) – running, dodging, chest pass, bounce pass, catching, shoulder pass, shooting </w:t>
            </w:r>
          </w:p>
          <w:p w14:paraId="63D24317" w14:textId="091F0818" w:rsidR="00512D6C" w:rsidRDefault="00512D6C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5 core task (rugby) – running, dodging, swing pass, catching a ball, kicking a ball</w:t>
            </w:r>
          </w:p>
          <w:p w14:paraId="6698A50D" w14:textId="39FEA802" w:rsidR="00512D6C" w:rsidRPr="000578E1" w:rsidRDefault="00512D6C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5 core task (hockey) – running, push pass, dribbling, receiving</w:t>
            </w:r>
            <w:r w:rsidR="00664E53">
              <w:rPr>
                <w:sz w:val="16"/>
                <w:szCs w:val="16"/>
              </w:rPr>
              <w:t xml:space="preserve"> a pass, shooting</w:t>
            </w:r>
          </w:p>
          <w:p w14:paraId="0009EFC2" w14:textId="032A21E7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Net and Wall</w:t>
            </w:r>
          </w:p>
          <w:p w14:paraId="0B13AD44" w14:textId="77777777" w:rsidR="00664E53" w:rsidRPr="000578E1" w:rsidRDefault="00664E53" w:rsidP="00664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to develop sport specific skills and perform them with consistency, accuracy, confidence and control </w:t>
            </w:r>
          </w:p>
          <w:p w14:paraId="0263440F" w14:textId="78C2F19E" w:rsidR="00664E53" w:rsidRPr="00664E53" w:rsidRDefault="00664E53" w:rsidP="00A967A7">
            <w:pPr>
              <w:rPr>
                <w:sz w:val="16"/>
                <w:szCs w:val="16"/>
              </w:rPr>
            </w:pPr>
            <w:r w:rsidRPr="00664E53">
              <w:rPr>
                <w:sz w:val="16"/>
                <w:szCs w:val="16"/>
              </w:rPr>
              <w:t>Throwing a ball</w:t>
            </w:r>
          </w:p>
          <w:p w14:paraId="69BC3833" w14:textId="4A6A2DE3" w:rsidR="00664E53" w:rsidRPr="00664E53" w:rsidRDefault="00664E53" w:rsidP="00A967A7">
            <w:pPr>
              <w:rPr>
                <w:sz w:val="16"/>
                <w:szCs w:val="16"/>
              </w:rPr>
            </w:pPr>
            <w:r w:rsidRPr="00664E53">
              <w:rPr>
                <w:sz w:val="16"/>
                <w:szCs w:val="16"/>
              </w:rPr>
              <w:t xml:space="preserve">Hold a racket correctly </w:t>
            </w:r>
          </w:p>
          <w:p w14:paraId="666F4BD5" w14:textId="06F2ABDD" w:rsidR="00664E53" w:rsidRPr="00664E53" w:rsidRDefault="00664E53" w:rsidP="00A967A7">
            <w:pPr>
              <w:rPr>
                <w:sz w:val="16"/>
                <w:szCs w:val="16"/>
              </w:rPr>
            </w:pPr>
            <w:r w:rsidRPr="00664E53">
              <w:rPr>
                <w:sz w:val="16"/>
                <w:szCs w:val="16"/>
              </w:rPr>
              <w:t xml:space="preserve">Forehand </w:t>
            </w:r>
          </w:p>
          <w:p w14:paraId="26B7EDEA" w14:textId="29D69A95" w:rsidR="00664E53" w:rsidRPr="00664E53" w:rsidRDefault="00664E53" w:rsidP="00A967A7">
            <w:pPr>
              <w:rPr>
                <w:sz w:val="16"/>
                <w:szCs w:val="16"/>
              </w:rPr>
            </w:pPr>
            <w:r w:rsidRPr="00664E53">
              <w:rPr>
                <w:sz w:val="16"/>
                <w:szCs w:val="16"/>
              </w:rPr>
              <w:t xml:space="preserve">Backhand </w:t>
            </w:r>
          </w:p>
          <w:p w14:paraId="28F51C26" w14:textId="1AC9E1AD" w:rsidR="00664E53" w:rsidRPr="00664E53" w:rsidRDefault="00664E53" w:rsidP="00A967A7">
            <w:pPr>
              <w:rPr>
                <w:sz w:val="16"/>
                <w:szCs w:val="16"/>
              </w:rPr>
            </w:pPr>
            <w:r w:rsidRPr="00664E53">
              <w:rPr>
                <w:sz w:val="16"/>
                <w:szCs w:val="16"/>
              </w:rPr>
              <w:t xml:space="preserve">Volley </w:t>
            </w:r>
          </w:p>
          <w:p w14:paraId="135ABA5E" w14:textId="77777777" w:rsidR="00A967A7" w:rsidRP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Striking and Fielding</w:t>
            </w:r>
          </w:p>
          <w:p w14:paraId="24581C2C" w14:textId="77777777" w:rsidR="00120FD1" w:rsidRPr="000578E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to develop sport specific skills and perform them with consistency, accuracy, confidence and control </w:t>
            </w:r>
          </w:p>
          <w:p w14:paraId="2DE8FFE9" w14:textId="77777777" w:rsidR="00120FD1" w:rsidRPr="00120FD1" w:rsidRDefault="00120FD1" w:rsidP="00120FD1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Bowl underarm </w:t>
            </w:r>
          </w:p>
          <w:p w14:paraId="5EAE5739" w14:textId="77777777" w:rsidR="00120FD1" w:rsidRPr="00120FD1" w:rsidRDefault="00120FD1" w:rsidP="00120FD1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Strike a ball off a tee </w:t>
            </w:r>
          </w:p>
          <w:p w14:paraId="61550DC8" w14:textId="1E994EAC" w:rsidR="00120FD1" w:rsidRP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Strike a bowled ball</w:t>
            </w:r>
          </w:p>
          <w:p w14:paraId="6A395F7F" w14:textId="1A8532BA" w:rsidR="00D856ED" w:rsidRPr="00607302" w:rsidRDefault="00120FD1" w:rsidP="00120FD1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Field a ball and </w:t>
            </w:r>
            <w:r>
              <w:rPr>
                <w:sz w:val="16"/>
                <w:szCs w:val="16"/>
              </w:rPr>
              <w:t xml:space="preserve">throw back overarm </w:t>
            </w:r>
          </w:p>
        </w:tc>
      </w:tr>
      <w:tr w:rsidR="00205699" w14:paraId="5B60A2B0" w14:textId="77777777" w:rsidTr="00A943E9">
        <w:trPr>
          <w:trHeight w:val="404"/>
        </w:trPr>
        <w:tc>
          <w:tcPr>
            <w:tcW w:w="704" w:type="dxa"/>
            <w:vAlign w:val="center"/>
          </w:tcPr>
          <w:p w14:paraId="57583A17" w14:textId="77777777" w:rsidR="00AE7E21" w:rsidRPr="00A943E9" w:rsidRDefault="00A943E9" w:rsidP="00D856ED">
            <w:pPr>
              <w:jc w:val="center"/>
              <w:rPr>
                <w:sz w:val="16"/>
                <w:szCs w:val="16"/>
              </w:rPr>
            </w:pPr>
            <w:r w:rsidRPr="00A943E9">
              <w:rPr>
                <w:sz w:val="16"/>
                <w:szCs w:val="16"/>
              </w:rPr>
              <w:t>Year 6</w:t>
            </w:r>
          </w:p>
        </w:tc>
        <w:tc>
          <w:tcPr>
            <w:tcW w:w="9752" w:type="dxa"/>
          </w:tcPr>
          <w:p w14:paraId="7B1D5364" w14:textId="1069FD53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Dance</w:t>
            </w:r>
          </w:p>
          <w:p w14:paraId="4D280A61" w14:textId="4E01CA4C" w:rsidR="00057CC5" w:rsidRDefault="00057CC5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dances fluently and with control and can perform to an accompaniment expressively and sensitively </w:t>
            </w:r>
          </w:p>
          <w:p w14:paraId="5607B37B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dance expressively, using a range of performance skills </w:t>
            </w:r>
          </w:p>
          <w:p w14:paraId="007D4CAE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 dance with an awareness of rhythmic, dynamic and expressive qualities, on their own, with a partner and in small groups</w:t>
            </w:r>
          </w:p>
          <w:p w14:paraId="61F35E44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more complex dance phrases that communicates character and narrative </w:t>
            </w:r>
          </w:p>
          <w:p w14:paraId="5074333D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in a whole class performance </w:t>
            </w:r>
          </w:p>
          <w:p w14:paraId="14DE9CFB" w14:textId="77777777" w:rsidR="00D92DD2" w:rsidRDefault="00D92DD2" w:rsidP="00D9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how they might improve their dances </w:t>
            </w:r>
          </w:p>
          <w:p w14:paraId="35BAB03C" w14:textId="13C056E4" w:rsidR="00D92DD2" w:rsidRPr="00057CC5" w:rsidRDefault="00D92DD2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and evaluate some of the compositional features of dances performed with a partner or group </w:t>
            </w:r>
          </w:p>
          <w:p w14:paraId="2F15281A" w14:textId="3B8D5529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Gymnastics</w:t>
            </w:r>
          </w:p>
          <w:p w14:paraId="3808D53F" w14:textId="5A1B6D5A" w:rsidR="00A0000F" w:rsidRDefault="00A0000F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to develop sport specific skills and perform them with consistency, accuracy, confidence, control and speed</w:t>
            </w:r>
          </w:p>
          <w:p w14:paraId="6E130CDA" w14:textId="77777777" w:rsidR="001B2979" w:rsidRPr="001B2979" w:rsidRDefault="001B2979" w:rsidP="001B2979">
            <w:pPr>
              <w:rPr>
                <w:sz w:val="16"/>
                <w:szCs w:val="16"/>
              </w:rPr>
            </w:pPr>
            <w:r w:rsidRPr="001B2979">
              <w:rPr>
                <w:sz w:val="16"/>
                <w:szCs w:val="16"/>
              </w:rPr>
              <w:t>Travel - i.e. feet &amp; hands and feet</w:t>
            </w:r>
          </w:p>
          <w:p w14:paraId="6BE0E707" w14:textId="2BF8CA28" w:rsidR="001B2979" w:rsidRPr="001B2979" w:rsidRDefault="001B2979" w:rsidP="001B2979">
            <w:pPr>
              <w:rPr>
                <w:sz w:val="16"/>
                <w:szCs w:val="16"/>
              </w:rPr>
            </w:pPr>
            <w:r w:rsidRPr="001B2979">
              <w:rPr>
                <w:sz w:val="16"/>
                <w:szCs w:val="16"/>
              </w:rPr>
              <w:t>Balance – i.e. partner</w:t>
            </w:r>
            <w:r>
              <w:rPr>
                <w:sz w:val="16"/>
                <w:szCs w:val="16"/>
              </w:rPr>
              <w:t xml:space="preserve"> and group</w:t>
            </w:r>
            <w:r w:rsidRPr="001B2979">
              <w:rPr>
                <w:sz w:val="16"/>
                <w:szCs w:val="16"/>
              </w:rPr>
              <w:t xml:space="preserve"> balance (counter balance) </w:t>
            </w:r>
          </w:p>
          <w:p w14:paraId="2E0BDDAC" w14:textId="77777777" w:rsidR="001B2979" w:rsidRPr="001B2979" w:rsidRDefault="001B2979" w:rsidP="001B2979">
            <w:pPr>
              <w:rPr>
                <w:sz w:val="16"/>
                <w:szCs w:val="16"/>
              </w:rPr>
            </w:pPr>
            <w:r w:rsidRPr="001B2979">
              <w:rPr>
                <w:sz w:val="16"/>
                <w:szCs w:val="16"/>
              </w:rPr>
              <w:t xml:space="preserve">Jump – different ways of jumping and lading with shape </w:t>
            </w:r>
          </w:p>
          <w:p w14:paraId="1843D924" w14:textId="77777777" w:rsidR="001B2979" w:rsidRPr="001B2979" w:rsidRDefault="001B2979" w:rsidP="001B2979">
            <w:pPr>
              <w:rPr>
                <w:sz w:val="16"/>
                <w:szCs w:val="16"/>
              </w:rPr>
            </w:pPr>
            <w:r w:rsidRPr="001B2979">
              <w:rPr>
                <w:sz w:val="16"/>
                <w:szCs w:val="16"/>
              </w:rPr>
              <w:t xml:space="preserve">Rolling – Basic rolls </w:t>
            </w:r>
          </w:p>
          <w:p w14:paraId="693F0AA8" w14:textId="7DEE02C1" w:rsidR="001B2979" w:rsidRPr="00A0000F" w:rsidRDefault="001B2979" w:rsidP="001B2979">
            <w:pPr>
              <w:rPr>
                <w:sz w:val="16"/>
                <w:szCs w:val="16"/>
              </w:rPr>
            </w:pPr>
            <w:r w:rsidRPr="001B2979">
              <w:rPr>
                <w:sz w:val="16"/>
                <w:szCs w:val="16"/>
              </w:rPr>
              <w:t>Apparatus</w:t>
            </w:r>
          </w:p>
          <w:p w14:paraId="59E815FC" w14:textId="22831D0B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Athletics</w:t>
            </w:r>
          </w:p>
          <w:p w14:paraId="1D83787A" w14:textId="77777777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Continue to develop athletic specific skills and perform them with consistency, accuracy, confidence, control and speed</w:t>
            </w:r>
          </w:p>
          <w:p w14:paraId="57B1B3F0" w14:textId="77777777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Throwing – push, pull, sling and heave </w:t>
            </w:r>
          </w:p>
          <w:p w14:paraId="5750F34D" w14:textId="77777777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Jumping and landing in different ways </w:t>
            </w:r>
          </w:p>
          <w:p w14:paraId="5792A724" w14:textId="77777777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Running for short and long distances </w:t>
            </w:r>
          </w:p>
          <w:p w14:paraId="1AFE0145" w14:textId="45CDF58B" w:rsidR="00120FD1" w:rsidRPr="00120FD1" w:rsidRDefault="00120FD1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Passing a baton in relay </w:t>
            </w:r>
          </w:p>
          <w:p w14:paraId="5CF59531" w14:textId="77777777" w:rsidR="00031D0C" w:rsidRDefault="00031D0C" w:rsidP="009874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Outdoor Adventurous Activities</w:t>
            </w:r>
          </w:p>
          <w:p w14:paraId="6E76C112" w14:textId="49F668BA" w:rsidR="0048087C" w:rsidRPr="000578E1" w:rsidRDefault="0048087C" w:rsidP="00480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to develop specific skills and perform them with consistency, accuracy, confidence, control and speed</w:t>
            </w:r>
          </w:p>
          <w:p w14:paraId="2227DDDA" w14:textId="2B399894" w:rsidR="0048087C" w:rsidRPr="00512D6C" w:rsidRDefault="00512D6C" w:rsidP="00A967A7">
            <w:pPr>
              <w:rPr>
                <w:sz w:val="16"/>
                <w:szCs w:val="16"/>
              </w:rPr>
            </w:pPr>
            <w:r w:rsidRPr="00512D6C">
              <w:rPr>
                <w:sz w:val="16"/>
                <w:szCs w:val="16"/>
              </w:rPr>
              <w:t xml:space="preserve">To set a map using a compass </w:t>
            </w:r>
          </w:p>
          <w:p w14:paraId="5B9F260E" w14:textId="7B437726" w:rsidR="00512D6C" w:rsidRPr="00512D6C" w:rsidRDefault="00512D6C" w:rsidP="00A967A7">
            <w:pPr>
              <w:rPr>
                <w:sz w:val="16"/>
                <w:szCs w:val="16"/>
              </w:rPr>
            </w:pPr>
            <w:r w:rsidRPr="00512D6C">
              <w:rPr>
                <w:sz w:val="16"/>
                <w:szCs w:val="16"/>
              </w:rPr>
              <w:t>To practice and refine thumbing to set a map (orientated</w:t>
            </w:r>
          </w:p>
          <w:p w14:paraId="663EE6DC" w14:textId="1CA081E7" w:rsidR="00512D6C" w:rsidRPr="00512D6C" w:rsidRDefault="00512D6C" w:rsidP="00A967A7">
            <w:pPr>
              <w:rPr>
                <w:sz w:val="16"/>
                <w:szCs w:val="16"/>
              </w:rPr>
            </w:pPr>
            <w:r w:rsidRPr="00512D6C">
              <w:rPr>
                <w:sz w:val="16"/>
                <w:szCs w:val="16"/>
              </w:rPr>
              <w:t xml:space="preserve">To set a direction of travel from the map, using a compass </w:t>
            </w:r>
          </w:p>
          <w:p w14:paraId="54A445D8" w14:textId="2BBA7CAC" w:rsidR="00512D6C" w:rsidRPr="00512D6C" w:rsidRDefault="00512D6C" w:rsidP="00A967A7">
            <w:pPr>
              <w:rPr>
                <w:sz w:val="16"/>
                <w:szCs w:val="16"/>
              </w:rPr>
            </w:pPr>
            <w:r w:rsidRPr="00512D6C">
              <w:rPr>
                <w:sz w:val="16"/>
                <w:szCs w:val="16"/>
              </w:rPr>
              <w:t xml:space="preserve">To follow instructions in order to complete an orienteering course </w:t>
            </w:r>
          </w:p>
          <w:p w14:paraId="1B355A3E" w14:textId="7DE5D12E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Invasion</w:t>
            </w:r>
          </w:p>
          <w:p w14:paraId="7496D79B" w14:textId="79802DD0" w:rsidR="000578E1" w:rsidRDefault="000578E1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to develop sport specific skills and perform them with consistency, accuracy, confidence, control and speed</w:t>
            </w:r>
          </w:p>
          <w:p w14:paraId="456A83A4" w14:textId="399E7F4E" w:rsidR="00664E53" w:rsidRDefault="00664E53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Calling the shits’ (netball) – running, dodging, chest pass, bounce pass, catching, shoulder pass, shooting </w:t>
            </w:r>
          </w:p>
          <w:p w14:paraId="29A4D375" w14:textId="382E8C3D" w:rsidR="00664E53" w:rsidRPr="000578E1" w:rsidRDefault="00664E53" w:rsidP="00664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Calling the shits’ (rugby) – running, dodging, swing pass, catching a ball, kicking a ball</w:t>
            </w:r>
          </w:p>
          <w:p w14:paraId="6A21541F" w14:textId="7E7FAD59" w:rsidR="00664E53" w:rsidRPr="000578E1" w:rsidRDefault="00664E53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Calling the shits’ (hockey) – running, push pass, dribbling, receiving a pass, shooting </w:t>
            </w:r>
          </w:p>
          <w:p w14:paraId="68D3AB34" w14:textId="25A87487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Net and Wall</w:t>
            </w:r>
          </w:p>
          <w:p w14:paraId="54946703" w14:textId="77777777" w:rsidR="00664E53" w:rsidRDefault="00664E53" w:rsidP="00664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to develop sport specific skills and perform them with consistency, accuracy, confidence, control and speed</w:t>
            </w:r>
          </w:p>
          <w:p w14:paraId="2FF8468C" w14:textId="77777777" w:rsidR="00664E53" w:rsidRPr="00664E53" w:rsidRDefault="00664E53" w:rsidP="00664E53">
            <w:pPr>
              <w:rPr>
                <w:sz w:val="16"/>
                <w:szCs w:val="16"/>
              </w:rPr>
            </w:pPr>
            <w:r w:rsidRPr="00664E53">
              <w:rPr>
                <w:sz w:val="16"/>
                <w:szCs w:val="16"/>
              </w:rPr>
              <w:t>Throwing a ball</w:t>
            </w:r>
          </w:p>
          <w:p w14:paraId="2C3BB68E" w14:textId="77777777" w:rsidR="00664E53" w:rsidRPr="00664E53" w:rsidRDefault="00664E53" w:rsidP="00664E53">
            <w:pPr>
              <w:rPr>
                <w:sz w:val="16"/>
                <w:szCs w:val="16"/>
              </w:rPr>
            </w:pPr>
            <w:r w:rsidRPr="00664E53">
              <w:rPr>
                <w:sz w:val="16"/>
                <w:szCs w:val="16"/>
              </w:rPr>
              <w:t xml:space="preserve">Forehand </w:t>
            </w:r>
          </w:p>
          <w:p w14:paraId="09D72188" w14:textId="77777777" w:rsidR="00664E53" w:rsidRPr="00664E53" w:rsidRDefault="00664E53" w:rsidP="00664E53">
            <w:pPr>
              <w:rPr>
                <w:sz w:val="16"/>
                <w:szCs w:val="16"/>
              </w:rPr>
            </w:pPr>
            <w:r w:rsidRPr="00664E53">
              <w:rPr>
                <w:sz w:val="16"/>
                <w:szCs w:val="16"/>
              </w:rPr>
              <w:t xml:space="preserve">Backhand </w:t>
            </w:r>
          </w:p>
          <w:p w14:paraId="4A8B143E" w14:textId="6FD49FD3" w:rsidR="00664E53" w:rsidRDefault="00664E53" w:rsidP="00A967A7">
            <w:pPr>
              <w:rPr>
                <w:sz w:val="16"/>
                <w:szCs w:val="16"/>
              </w:rPr>
            </w:pPr>
            <w:r w:rsidRPr="00664E53">
              <w:rPr>
                <w:sz w:val="16"/>
                <w:szCs w:val="16"/>
              </w:rPr>
              <w:t xml:space="preserve">Volley </w:t>
            </w:r>
          </w:p>
          <w:p w14:paraId="4B044575" w14:textId="548A1A9A" w:rsidR="00664E53" w:rsidRPr="00664E53" w:rsidRDefault="00664E53" w:rsidP="00A9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Underarm serve </w:t>
            </w:r>
          </w:p>
          <w:p w14:paraId="1B5BC9F4" w14:textId="761FE2E5" w:rsidR="00A967A7" w:rsidRDefault="00A967A7" w:rsidP="00A967A7">
            <w:pPr>
              <w:rPr>
                <w:b/>
                <w:bCs/>
                <w:sz w:val="16"/>
                <w:szCs w:val="16"/>
              </w:rPr>
            </w:pPr>
            <w:r w:rsidRPr="00A967A7">
              <w:rPr>
                <w:b/>
                <w:bCs/>
                <w:sz w:val="16"/>
                <w:szCs w:val="16"/>
              </w:rPr>
              <w:t>Striking and Fielding</w:t>
            </w:r>
          </w:p>
          <w:p w14:paraId="66D62337" w14:textId="32EB453F" w:rsid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to develop sport specific skills and perform them with consistency, accuracy, confidence, control and speed</w:t>
            </w:r>
          </w:p>
          <w:p w14:paraId="69691A6C" w14:textId="569C6B32" w:rsidR="00120FD1" w:rsidRPr="00120FD1" w:rsidRDefault="00120FD1" w:rsidP="00120FD1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Bowl </w:t>
            </w:r>
            <w:r>
              <w:rPr>
                <w:sz w:val="16"/>
                <w:szCs w:val="16"/>
              </w:rPr>
              <w:t>overarm</w:t>
            </w:r>
            <w:r w:rsidRPr="00120FD1">
              <w:rPr>
                <w:sz w:val="16"/>
                <w:szCs w:val="16"/>
              </w:rPr>
              <w:t xml:space="preserve"> </w:t>
            </w:r>
          </w:p>
          <w:p w14:paraId="068C6F5C" w14:textId="77777777" w:rsidR="00120FD1" w:rsidRPr="00120FD1" w:rsidRDefault="00120FD1" w:rsidP="00120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Strike a bowled ball</w:t>
            </w:r>
          </w:p>
          <w:p w14:paraId="6D57C655" w14:textId="2EEC3112" w:rsidR="00AE7E21" w:rsidRPr="00696B94" w:rsidRDefault="00120FD1" w:rsidP="0048087C">
            <w:pPr>
              <w:rPr>
                <w:sz w:val="16"/>
                <w:szCs w:val="16"/>
              </w:rPr>
            </w:pPr>
            <w:r w:rsidRPr="00120FD1">
              <w:rPr>
                <w:sz w:val="16"/>
                <w:szCs w:val="16"/>
              </w:rPr>
              <w:t xml:space="preserve">Field a ball and </w:t>
            </w:r>
            <w:r>
              <w:rPr>
                <w:sz w:val="16"/>
                <w:szCs w:val="16"/>
              </w:rPr>
              <w:t>throw back overarm</w:t>
            </w:r>
          </w:p>
        </w:tc>
      </w:tr>
    </w:tbl>
    <w:p w14:paraId="254E24DD" w14:textId="5A2FBA18" w:rsidR="00457B49" w:rsidRDefault="00457B49" w:rsidP="00457B49"/>
    <w:p w14:paraId="74031F87" w14:textId="3A66AFDC" w:rsidR="00057CC5" w:rsidRPr="00183280" w:rsidRDefault="00183280" w:rsidP="00183280">
      <w:pPr>
        <w:jc w:val="center"/>
        <w:rPr>
          <w:color w:val="404040" w:themeColor="text1" w:themeTint="BF"/>
          <w:sz w:val="20"/>
          <w:szCs w:val="20"/>
        </w:rPr>
      </w:pPr>
      <w:r w:rsidRPr="00183280">
        <w:rPr>
          <w:color w:val="404040" w:themeColor="text1" w:themeTint="BF"/>
          <w:sz w:val="20"/>
          <w:szCs w:val="20"/>
        </w:rPr>
        <w:t xml:space="preserve">See </w:t>
      </w:r>
      <w:r w:rsidR="00057CC5" w:rsidRPr="00183280">
        <w:rPr>
          <w:color w:val="404040" w:themeColor="text1" w:themeTint="BF"/>
          <w:sz w:val="20"/>
          <w:szCs w:val="20"/>
        </w:rPr>
        <w:t>Lancashire Scheme of Work Progression Document 2020 for further detail on developing and application of skill</w:t>
      </w:r>
      <w:r w:rsidRPr="00183280">
        <w:rPr>
          <w:color w:val="404040" w:themeColor="text1" w:themeTint="BF"/>
          <w:sz w:val="20"/>
          <w:szCs w:val="20"/>
        </w:rPr>
        <w:t>s</w:t>
      </w:r>
    </w:p>
    <w:sectPr w:rsidR="00057CC5" w:rsidRPr="00183280" w:rsidSect="00A62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25AAB"/>
    <w:multiLevelType w:val="hybridMultilevel"/>
    <w:tmpl w:val="24345466"/>
    <w:lvl w:ilvl="0" w:tplc="730615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CD"/>
    <w:rsid w:val="00031D0C"/>
    <w:rsid w:val="000578E1"/>
    <w:rsid w:val="00057CC5"/>
    <w:rsid w:val="0006460B"/>
    <w:rsid w:val="000C2212"/>
    <w:rsid w:val="001028F4"/>
    <w:rsid w:val="00120FD1"/>
    <w:rsid w:val="00163EF0"/>
    <w:rsid w:val="00172F4F"/>
    <w:rsid w:val="00183280"/>
    <w:rsid w:val="001B2979"/>
    <w:rsid w:val="001B2FD4"/>
    <w:rsid w:val="001F1189"/>
    <w:rsid w:val="001F39BC"/>
    <w:rsid w:val="00205699"/>
    <w:rsid w:val="00205B0C"/>
    <w:rsid w:val="002217C2"/>
    <w:rsid w:val="00223E65"/>
    <w:rsid w:val="002C181C"/>
    <w:rsid w:val="00310E4C"/>
    <w:rsid w:val="003A3B43"/>
    <w:rsid w:val="003B6298"/>
    <w:rsid w:val="003B6528"/>
    <w:rsid w:val="003C20C4"/>
    <w:rsid w:val="003D4B88"/>
    <w:rsid w:val="00400810"/>
    <w:rsid w:val="00457B49"/>
    <w:rsid w:val="0048087C"/>
    <w:rsid w:val="004D13AD"/>
    <w:rsid w:val="004D3827"/>
    <w:rsid w:val="00512D6C"/>
    <w:rsid w:val="0054062B"/>
    <w:rsid w:val="005A4259"/>
    <w:rsid w:val="006037AF"/>
    <w:rsid w:val="00607302"/>
    <w:rsid w:val="00623D23"/>
    <w:rsid w:val="0062542A"/>
    <w:rsid w:val="00627B6F"/>
    <w:rsid w:val="00657FA7"/>
    <w:rsid w:val="00664E53"/>
    <w:rsid w:val="006717D4"/>
    <w:rsid w:val="006764DE"/>
    <w:rsid w:val="00696B94"/>
    <w:rsid w:val="00703FBA"/>
    <w:rsid w:val="00723742"/>
    <w:rsid w:val="009C19E2"/>
    <w:rsid w:val="009C56EF"/>
    <w:rsid w:val="009C67A5"/>
    <w:rsid w:val="009D3110"/>
    <w:rsid w:val="009F6EBC"/>
    <w:rsid w:val="00A0000F"/>
    <w:rsid w:val="00A625CD"/>
    <w:rsid w:val="00A943E9"/>
    <w:rsid w:val="00A967A7"/>
    <w:rsid w:val="00AE7E21"/>
    <w:rsid w:val="00B451BC"/>
    <w:rsid w:val="00BB5107"/>
    <w:rsid w:val="00BC534D"/>
    <w:rsid w:val="00C81F0E"/>
    <w:rsid w:val="00C934FD"/>
    <w:rsid w:val="00D07220"/>
    <w:rsid w:val="00D769C1"/>
    <w:rsid w:val="00D856ED"/>
    <w:rsid w:val="00D92DD2"/>
    <w:rsid w:val="00DE6B1A"/>
    <w:rsid w:val="00E20907"/>
    <w:rsid w:val="00E22DF9"/>
    <w:rsid w:val="00E62B55"/>
    <w:rsid w:val="00E83C1D"/>
    <w:rsid w:val="00F05C43"/>
    <w:rsid w:val="00F24214"/>
    <w:rsid w:val="00F3715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554B"/>
  <w15:chartTrackingRefBased/>
  <w15:docId w15:val="{D67ED07D-8D29-4943-80F2-FA66EEE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60e2f3b2-9230-4017-8cf7-36ca8a842e9a-9">
    <w:name w:val="fc60e2f3b2-9230-4017-8cf7-36ca8a842e9a-9"/>
    <w:basedOn w:val="DefaultParagraphFont"/>
    <w:rsid w:val="00D856ED"/>
  </w:style>
  <w:style w:type="character" w:customStyle="1" w:styleId="fc60e2f3b2-9230-4017-8cf7-36ca8a842e9a-10">
    <w:name w:val="fc60e2f3b2-9230-4017-8cf7-36ca8a842e9a-10"/>
    <w:basedOn w:val="DefaultParagraphFont"/>
    <w:rsid w:val="00D856ED"/>
  </w:style>
  <w:style w:type="character" w:customStyle="1" w:styleId="fc0e1d93dc-a128-4aff-82c5-8c7e7dc12991-9">
    <w:name w:val="fc0e1d93dc-a128-4aff-82c5-8c7e7dc12991-9"/>
    <w:basedOn w:val="DefaultParagraphFont"/>
    <w:rsid w:val="003B6298"/>
  </w:style>
  <w:style w:type="character" w:customStyle="1" w:styleId="fc0e1d93dc-a128-4aff-82c5-8c7e7dc12991-10">
    <w:name w:val="fc0e1d93dc-a128-4aff-82c5-8c7e7dc12991-10"/>
    <w:basedOn w:val="DefaultParagraphFont"/>
    <w:rsid w:val="003B6298"/>
  </w:style>
  <w:style w:type="paragraph" w:styleId="NormalWeb">
    <w:name w:val="Normal (Web)"/>
    <w:basedOn w:val="Normal"/>
    <w:uiPriority w:val="99"/>
    <w:semiHidden/>
    <w:unhideWhenUsed/>
    <w:rsid w:val="003B62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c6d5e9fbc-bea3-40b2-9739-c3af9e80c424-9">
    <w:name w:val="fc6d5e9fbc-bea3-40b2-9739-c3af9e80c424-9"/>
    <w:basedOn w:val="DefaultParagraphFont"/>
    <w:rsid w:val="00627B6F"/>
  </w:style>
  <w:style w:type="character" w:customStyle="1" w:styleId="fc6d5e9fbc-bea3-40b2-9739-c3af9e80c424-10">
    <w:name w:val="fc6d5e9fbc-bea3-40b2-9739-c3af9e80c424-10"/>
    <w:basedOn w:val="DefaultParagraphFont"/>
    <w:rsid w:val="00627B6F"/>
  </w:style>
  <w:style w:type="character" w:customStyle="1" w:styleId="fc3bf2a1a1-bf49-4540-ab69-f54ee3bfbd79-10">
    <w:name w:val="fc3bf2a1a1-bf49-4540-ab69-f54ee3bfbd79-10"/>
    <w:basedOn w:val="DefaultParagraphFont"/>
    <w:rsid w:val="00723742"/>
  </w:style>
  <w:style w:type="character" w:customStyle="1" w:styleId="fcb697c9e8-6990-45d0-ba70-353d01fb5c9a-9">
    <w:name w:val="fcb697c9e8-6990-45d0-ba70-353d01fb5c9a-9"/>
    <w:basedOn w:val="DefaultParagraphFont"/>
    <w:rsid w:val="00310E4C"/>
  </w:style>
  <w:style w:type="character" w:customStyle="1" w:styleId="fcb697c9e8-6990-45d0-ba70-353d01fb5c9a-10">
    <w:name w:val="fcb697c9e8-6990-45d0-ba70-353d01fb5c9a-10"/>
    <w:basedOn w:val="DefaultParagraphFont"/>
    <w:rsid w:val="00310E4C"/>
  </w:style>
  <w:style w:type="character" w:customStyle="1" w:styleId="fc6f9fa555-8ec7-4cc6-ad12-a56764dbbebb-9">
    <w:name w:val="fc6f9fa555-8ec7-4cc6-ad12-a56764dbbebb-9"/>
    <w:basedOn w:val="DefaultParagraphFont"/>
    <w:rsid w:val="002C181C"/>
  </w:style>
  <w:style w:type="character" w:customStyle="1" w:styleId="fc6f9fa555-8ec7-4cc6-ad12-a56764dbbebb-10">
    <w:name w:val="fc6f9fa555-8ec7-4cc6-ad12-a56764dbbebb-10"/>
    <w:basedOn w:val="DefaultParagraphFont"/>
    <w:rsid w:val="002C181C"/>
  </w:style>
  <w:style w:type="character" w:customStyle="1" w:styleId="fcc1709a0f-d2e4-47fd-b584-18d484defe68-9">
    <w:name w:val="fcc1709a0f-d2e4-47fd-b584-18d484defe68-9"/>
    <w:basedOn w:val="DefaultParagraphFont"/>
    <w:rsid w:val="00400810"/>
  </w:style>
  <w:style w:type="character" w:customStyle="1" w:styleId="fcc1709a0f-d2e4-47fd-b584-18d484defe68-10">
    <w:name w:val="fcc1709a0f-d2e4-47fd-b584-18d484defe68-10"/>
    <w:basedOn w:val="DefaultParagraphFont"/>
    <w:rsid w:val="00400810"/>
  </w:style>
  <w:style w:type="character" w:customStyle="1" w:styleId="fca92e36d3-63eb-44c2-8fd7-9f4929371227-9">
    <w:name w:val="fca92e36d3-63eb-44c2-8fd7-9f4929371227-9"/>
    <w:basedOn w:val="DefaultParagraphFont"/>
    <w:rsid w:val="00C81F0E"/>
  </w:style>
  <w:style w:type="character" w:customStyle="1" w:styleId="fca92e36d3-63eb-44c2-8fd7-9f4929371227-10">
    <w:name w:val="fca92e36d3-63eb-44c2-8fd7-9f4929371227-10"/>
    <w:basedOn w:val="DefaultParagraphFont"/>
    <w:rsid w:val="00C81F0E"/>
  </w:style>
  <w:style w:type="character" w:customStyle="1" w:styleId="fcb4ee66f9-ef5c-4548-8508-7cb66d217e16-9">
    <w:name w:val="fcb4ee66f9-ef5c-4548-8508-7cb66d217e16-9"/>
    <w:basedOn w:val="DefaultParagraphFont"/>
    <w:rsid w:val="00BB5107"/>
  </w:style>
  <w:style w:type="character" w:customStyle="1" w:styleId="fcb4ee66f9-ef5c-4548-8508-7cb66d217e16-10">
    <w:name w:val="fcb4ee66f9-ef5c-4548-8508-7cb66d217e16-10"/>
    <w:basedOn w:val="DefaultParagraphFont"/>
    <w:rsid w:val="00BB5107"/>
  </w:style>
  <w:style w:type="character" w:customStyle="1" w:styleId="fc4c495f90-f10b-4210-9741-f9c7f0bc8193-9">
    <w:name w:val="fc4c495f90-f10b-4210-9741-f9c7f0bc8193-9"/>
    <w:basedOn w:val="DefaultParagraphFont"/>
    <w:rsid w:val="005A4259"/>
  </w:style>
  <w:style w:type="character" w:customStyle="1" w:styleId="fc4c495f90-f10b-4210-9741-f9c7f0bc8193-10">
    <w:name w:val="fc4c495f90-f10b-4210-9741-f9c7f0bc8193-10"/>
    <w:basedOn w:val="DefaultParagraphFont"/>
    <w:rsid w:val="005A4259"/>
  </w:style>
  <w:style w:type="character" w:customStyle="1" w:styleId="fcca1fc3d5-87a8-4107-bb79-518baf7063cf-9">
    <w:name w:val="fcca1fc3d5-87a8-4107-bb79-518baf7063cf-9"/>
    <w:basedOn w:val="DefaultParagraphFont"/>
    <w:rsid w:val="00163EF0"/>
  </w:style>
  <w:style w:type="character" w:customStyle="1" w:styleId="fcca1fc3d5-87a8-4107-bb79-518baf7063cf-10">
    <w:name w:val="fcca1fc3d5-87a8-4107-bb79-518baf7063cf-10"/>
    <w:basedOn w:val="DefaultParagraphFont"/>
    <w:rsid w:val="00163EF0"/>
  </w:style>
  <w:style w:type="character" w:customStyle="1" w:styleId="fcf31b64f1-cef6-4906-b318-08dc29314ec0-9">
    <w:name w:val="fcf31b64f1-cef6-4906-b318-08dc29314ec0-9"/>
    <w:basedOn w:val="DefaultParagraphFont"/>
    <w:rsid w:val="009C56EF"/>
  </w:style>
  <w:style w:type="character" w:customStyle="1" w:styleId="fcf31b64f1-cef6-4906-b318-08dc29314ec0-10">
    <w:name w:val="fcf31b64f1-cef6-4906-b318-08dc29314ec0-10"/>
    <w:basedOn w:val="DefaultParagraphFont"/>
    <w:rsid w:val="009C56EF"/>
  </w:style>
  <w:style w:type="character" w:customStyle="1" w:styleId="fc669f01ba-fef6-4a37-add3-bc166c390867-9">
    <w:name w:val="fc669f01ba-fef6-4a37-add3-bc166c390867-9"/>
    <w:basedOn w:val="DefaultParagraphFont"/>
    <w:rsid w:val="006717D4"/>
  </w:style>
  <w:style w:type="character" w:customStyle="1" w:styleId="fc669f01ba-fef6-4a37-add3-bc166c390867-10">
    <w:name w:val="fc669f01ba-fef6-4a37-add3-bc166c390867-10"/>
    <w:basedOn w:val="DefaultParagraphFont"/>
    <w:rsid w:val="006717D4"/>
  </w:style>
  <w:style w:type="character" w:customStyle="1" w:styleId="fc581b63ff-7913-4f4c-832d-0ecf97ccef32-9">
    <w:name w:val="fc581b63ff-7913-4f4c-832d-0ecf97ccef32-9"/>
    <w:basedOn w:val="DefaultParagraphFont"/>
    <w:rsid w:val="006764DE"/>
  </w:style>
  <w:style w:type="character" w:customStyle="1" w:styleId="fc581b63ff-7913-4f4c-832d-0ecf97ccef32-10">
    <w:name w:val="fc581b63ff-7913-4f4c-832d-0ecf97ccef32-10"/>
    <w:basedOn w:val="DefaultParagraphFont"/>
    <w:rsid w:val="006764DE"/>
  </w:style>
  <w:style w:type="paragraph" w:styleId="ListParagraph">
    <w:name w:val="List Paragraph"/>
    <w:basedOn w:val="Normal"/>
    <w:uiPriority w:val="34"/>
    <w:qFormat/>
    <w:rsid w:val="0051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4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6776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855143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895603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534487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0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3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7845569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2456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013772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919529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91395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003275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582526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237657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6323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76630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364332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211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4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956373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61368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613913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85601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750661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80123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85427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401832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16618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101149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969673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7969140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27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68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27192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047198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477640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978451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60631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980959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0921739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94183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87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0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873654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94273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16202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41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9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342685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2091029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64433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035077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003720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318957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94828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914658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285492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5923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95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60542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72924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85237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057661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683916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820394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301866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138470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429337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175365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444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9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476455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631311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66526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35732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72293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13509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4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546784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068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2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257221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46459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632260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60779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9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7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855824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820375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82509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960971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68784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644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5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15826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994884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743278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3997618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616402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65370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5457466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55220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489085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12998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19264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737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89644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128388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0979207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12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0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652112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0515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125289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20772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401499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657641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25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02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07409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258063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984338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058095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214586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200014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066714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180374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568128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0331175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Campbell, Jonathan</cp:lastModifiedBy>
  <cp:revision>6</cp:revision>
  <dcterms:created xsi:type="dcterms:W3CDTF">2021-01-07T13:59:00Z</dcterms:created>
  <dcterms:modified xsi:type="dcterms:W3CDTF">2021-01-15T14:02:00Z</dcterms:modified>
</cp:coreProperties>
</file>