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4DAD" w14:textId="3A889968" w:rsidR="00891C2D" w:rsidRDefault="00C148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EDD8" wp14:editId="05AE8340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6438900" cy="5514975"/>
                <wp:effectExtent l="0" t="0" r="0" b="9525"/>
                <wp:wrapNone/>
                <wp:docPr id="6149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C8E8C4-B8B6-45B8-B8E8-DBF0F4782D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514F0" w14:textId="0E83E4B8" w:rsidR="00C1483B" w:rsidRPr="00C1483B" w:rsidRDefault="00C1483B" w:rsidP="00C1483B">
                            <w:pPr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1483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Pens Problem</w:t>
                            </w:r>
                          </w:p>
                          <w:p w14:paraId="7F2E3B97" w14:textId="77777777" w:rsidR="00C1483B" w:rsidRPr="00C1483B" w:rsidRDefault="00C1483B" w:rsidP="00C1483B">
                            <w:pPr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51D0E81F" w14:textId="78917479" w:rsidR="00C1483B" w:rsidRPr="00C1483B" w:rsidRDefault="00C1483B" w:rsidP="00C1483B">
                            <w:pPr>
                              <w:textAlignment w:val="baselin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148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Rulers cost 45p each.</w:t>
                            </w:r>
                          </w:p>
                          <w:p w14:paraId="5665DB8E" w14:textId="77777777" w:rsidR="00C1483B" w:rsidRPr="00C1483B" w:rsidRDefault="00C1483B" w:rsidP="00C1483B">
                            <w:pPr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C148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Pens cost 35p each.</w:t>
                            </w:r>
                          </w:p>
                          <w:p w14:paraId="1CA4BED0" w14:textId="77777777" w:rsidR="00C1483B" w:rsidRPr="00C1483B" w:rsidRDefault="00C1483B" w:rsidP="00C1483B">
                            <w:pPr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C148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Danielle bought four rulers and a bunch of pens.</w:t>
                            </w:r>
                          </w:p>
                          <w:p w14:paraId="7738FE70" w14:textId="77777777" w:rsidR="00C1483B" w:rsidRPr="00C1483B" w:rsidRDefault="00C1483B" w:rsidP="00C1483B">
                            <w:pPr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C148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She paid with a £5 note and received 40p change.</w:t>
                            </w:r>
                          </w:p>
                          <w:p w14:paraId="6085F676" w14:textId="77777777" w:rsidR="00C1483B" w:rsidRPr="00C1483B" w:rsidRDefault="00C1483B" w:rsidP="00C1483B">
                            <w:pPr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C1483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How many pens did she buy?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EDD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0.25pt;margin-top:0;width:507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/AvwEAAFwDAAAOAAAAZHJzL2Uyb0RvYy54bWysU8Fu2zAMvQ/YPwi6L07aJmuNOEW3ort0&#10;64C2H8DIUizMEjVRiZ2/H6WkWbfdil0Ei6Qe3+Ojl9ej68VOR7LoGzmbTKXQXmFr/aaRz093Hy6l&#10;oAS+hR69buRek7xevX+3HEKtz7DDvtVRMIinegiN7FIKdVWR6rQDmmDQnpMGo4PE17ip2ggDo7u+&#10;OptOF9WAsQ0RlSbi6O0hKVcF3xit0oMxpJPoG8ncUjljOdf5rFZLqDcRQmfVkQa8gYUD67npCeoW&#10;EohttP9AOasiEpo0UegqNMYqXTSwmtn0LzWPHQRdtPBwKJzGRP8PVn3bfY/Cto1czC6upPDg2KUn&#10;PaZPOIrzPJ8hUM1lj4EL08hh9rlopXCP6gcJj5878Bt9EyMOnYaW+c3yy+rV0wMOZZD18BVb7gLb&#10;hAVoNNHl4fE4BKOzT/uTN8xEKA4uLs4vr6acUpybz5nsx3npAfXL8xApfdHoRP5oZGTzCzzs7ill&#10;OlC/lORuHu9s35cF6P0fAS7MkUI/Mz5wT+N6PI5jje2ehQy8N42kn1uI2aYMecOajC3dsvhD4RGK&#10;LSwkjuuWd+T1vVT9/ilWvwAAAP//AwBQSwMEFAAGAAgAAAAhANOJkfTcAAAACAEAAA8AAABkcnMv&#10;ZG93bnJldi54bWxMj8FOwzAQRO9I/IO1SNxaG2hKGrKpEIgrqIVW4uYm2yQiXkex24S/ZznBcTSj&#10;mTf5enKdOtMQWs8IN3MDirj0Vcs1wsf7yywFFaLlynaeCeGbAqyLy4vcZpUfeUPnbayVlHDILEIT&#10;Y59pHcqGnA1z3xOLd/SDs1HkUOtqsKOUu07fGrPUzrYsC43t6amh8mt7cgi71+PnfmHe6meX9KOf&#10;jGa30ojXV9PjA6hIU/wLwy++oEMhTAd/4iqoDmG2MIlEEeSR2Kv7O5EHhHSZJqCLXP8/UPwAAAD/&#10;/wMAUEsBAi0AFAAGAAgAAAAhALaDOJL+AAAA4QEAABMAAAAAAAAAAAAAAAAAAAAAAFtDb250ZW50&#10;X1R5cGVzXS54bWxQSwECLQAUAAYACAAAACEAOP0h/9YAAACUAQAACwAAAAAAAAAAAAAAAAAvAQAA&#10;X3JlbHMvLnJlbHNQSwECLQAUAAYACAAAACEA91mfwL8BAABcAwAADgAAAAAAAAAAAAAAAAAuAgAA&#10;ZHJzL2Uyb0RvYy54bWxQSwECLQAUAAYACAAAACEA04mR9NwAAAAIAQAADwAAAAAAAAAAAAAAAAAZ&#10;BAAAZHJzL2Rvd25yZXYueG1sUEsFBgAAAAAEAAQA8wAAACIFAAAAAA==&#10;" filled="f" stroked="f">
                <v:textbox>
                  <w:txbxContent>
                    <w:p w14:paraId="556514F0" w14:textId="0E83E4B8" w:rsidR="00C1483B" w:rsidRPr="00C1483B" w:rsidRDefault="00C1483B" w:rsidP="00C1483B">
                      <w:pPr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</w:pPr>
                      <w:r w:rsidRPr="00C1483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Pens Problem</w:t>
                      </w:r>
                    </w:p>
                    <w:p w14:paraId="7F2E3B97" w14:textId="77777777" w:rsidR="00C1483B" w:rsidRPr="00C1483B" w:rsidRDefault="00C1483B" w:rsidP="00C1483B">
                      <w:pPr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51D0E81F" w14:textId="78917479" w:rsidR="00C1483B" w:rsidRPr="00C1483B" w:rsidRDefault="00C1483B" w:rsidP="00C1483B">
                      <w:pPr>
                        <w:textAlignment w:val="baselin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148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Rulers cost 45p each.</w:t>
                      </w:r>
                    </w:p>
                    <w:p w14:paraId="5665DB8E" w14:textId="77777777" w:rsidR="00C1483B" w:rsidRPr="00C1483B" w:rsidRDefault="00C1483B" w:rsidP="00C1483B">
                      <w:pPr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C148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Pens cost 35p each.</w:t>
                      </w:r>
                    </w:p>
                    <w:p w14:paraId="1CA4BED0" w14:textId="77777777" w:rsidR="00C1483B" w:rsidRPr="00C1483B" w:rsidRDefault="00C1483B" w:rsidP="00C1483B">
                      <w:pPr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C148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Danielle bought four rulers and a bunch of pens.</w:t>
                      </w:r>
                    </w:p>
                    <w:p w14:paraId="7738FE70" w14:textId="77777777" w:rsidR="00C1483B" w:rsidRPr="00C1483B" w:rsidRDefault="00C1483B" w:rsidP="00C1483B">
                      <w:pPr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C148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She paid with a £5 note and received 40p change.</w:t>
                      </w:r>
                    </w:p>
                    <w:p w14:paraId="6085F676" w14:textId="77777777" w:rsidR="00C1483B" w:rsidRPr="00C1483B" w:rsidRDefault="00C1483B" w:rsidP="00C1483B">
                      <w:pPr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C1483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8"/>
                          <w:szCs w:val="48"/>
                        </w:rPr>
                        <w:t>How many pens did she buy?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1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B"/>
    <w:rsid w:val="00891C2D"/>
    <w:rsid w:val="00C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0C00"/>
  <w15:chartTrackingRefBased/>
  <w15:docId w15:val="{21EB8E8D-A751-4DD8-9601-17D886B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2020-12-02T12:39:00Z</dcterms:created>
  <dcterms:modified xsi:type="dcterms:W3CDTF">2020-12-02T12:41:00Z</dcterms:modified>
</cp:coreProperties>
</file>