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BF" w:rsidRDefault="004531BF" w:rsidP="001342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</w:pPr>
    </w:p>
    <w:p w:rsidR="00134280" w:rsidRPr="00405F02" w:rsidRDefault="00134280" w:rsidP="001342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</w:pP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>We could've been anything that we wanted to be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</w:r>
      <w:proofErr w:type="gramStart"/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>And</w:t>
      </w:r>
      <w:proofErr w:type="gramEnd"/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 xml:space="preserve"> it's not too late to change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I'd be delighted to give it some thought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Maybe you'll agree that we really ought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Two, three, four</w:t>
      </w:r>
    </w:p>
    <w:p w:rsidR="00134280" w:rsidRPr="00405F02" w:rsidRDefault="00134280" w:rsidP="001342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</w:pP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>We could've been anything that we wanted to be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Yes, that decision was ours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It's been decided we're weaker divided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Let friendship double up our powers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We could've been anything that we wanted to be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And I'm not saying that we should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But if we try it, we'd learn to abide it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 xml:space="preserve">We could be the best at </w:t>
      </w:r>
      <w:proofErr w:type="spellStart"/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>bein</w:t>
      </w:r>
      <w:proofErr w:type="spellEnd"/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>' good guys</w:t>
      </w:r>
    </w:p>
    <w:p w:rsidR="00134280" w:rsidRPr="00405F02" w:rsidRDefault="00134280" w:rsidP="001342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</w:pP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>Flowers of the earth, who can even guess how much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</w:r>
      <w:proofErr w:type="gramStart"/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>A</w:t>
      </w:r>
      <w:proofErr w:type="gramEnd"/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 xml:space="preserve"> real friend is worth?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Good guys, shake an open hand, maybe</w:t>
      </w:r>
      <w:r w:rsidR="00FD3F91"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 xml:space="preserve"> we’ll be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 xml:space="preserve"> trusting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If we try to understand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 xml:space="preserve">No doubt about it </w:t>
      </w:r>
      <w:proofErr w:type="spellStart"/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>it</w:t>
      </w:r>
      <w:proofErr w:type="spellEnd"/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 xml:space="preserve"> must be worthwhile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Good friends do tend to make you smile</w:t>
      </w:r>
    </w:p>
    <w:p w:rsidR="00134280" w:rsidRPr="00405F02" w:rsidRDefault="00134280" w:rsidP="001342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</w:pP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>We could've been anything that we wanted to be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Yes, that decision is ours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It's been decided we're weaker divided</w:t>
      </w:r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br/>
        <w:t>Let friendship double</w:t>
      </w:r>
      <w:r w:rsidR="00944E01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 xml:space="preserve"> up</w:t>
      </w:r>
      <w:bookmarkStart w:id="0" w:name="_GoBack"/>
      <w:bookmarkEnd w:id="0"/>
      <w:r w:rsidRPr="00405F02">
        <w:rPr>
          <w:rFonts w:ascii="Comic Sans MS" w:eastAsia="Times New Roman" w:hAnsi="Comic Sans MS" w:cs="Times New Roman"/>
          <w:color w:val="000000"/>
          <w:sz w:val="36"/>
          <w:szCs w:val="36"/>
          <w:lang w:val="en" w:eastAsia="en-GB"/>
        </w:rPr>
        <w:t xml:space="preserve"> our powers</w:t>
      </w:r>
    </w:p>
    <w:p w:rsidR="00134280" w:rsidRPr="00405F02" w:rsidRDefault="00134280" w:rsidP="001342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</w:pPr>
      <w:r w:rsidRP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t>You give a little love and it all c</w:t>
      </w:r>
      <w:r w:rsid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t xml:space="preserve">omes back to you </w:t>
      </w:r>
      <w:proofErr w:type="spellStart"/>
      <w:r w:rsidR="00EA55CA" w:rsidRP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t>dadadadadadada</w:t>
      </w:r>
      <w:proofErr w:type="spellEnd"/>
      <w:r w:rsidRP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br/>
        <w:t>Y</w:t>
      </w:r>
      <w:r w:rsid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t xml:space="preserve">ou know you </w:t>
      </w:r>
      <w:proofErr w:type="spellStart"/>
      <w:r w:rsid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t>gonna</w:t>
      </w:r>
      <w:proofErr w:type="spellEnd"/>
      <w:r w:rsid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t xml:space="preserve"> be remembered f</w:t>
      </w:r>
      <w:r w:rsidRP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t>or t</w:t>
      </w:r>
      <w:r w:rsidR="00EA55CA" w:rsidRP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t xml:space="preserve">he things that you </w:t>
      </w:r>
      <w:r w:rsidR="00EA55CA" w:rsidRP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lastRenderedPageBreak/>
        <w:t>s</w:t>
      </w:r>
      <w:r w:rsid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t xml:space="preserve">ay and do </w:t>
      </w:r>
      <w:proofErr w:type="spellStart"/>
      <w:proofErr w:type="gramStart"/>
      <w:r w:rsidR="00EA55CA" w:rsidRP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t>dadadadada</w:t>
      </w:r>
      <w:proofErr w:type="spellEnd"/>
      <w:r w:rsidR="00405F02">
        <w:rPr>
          <w:rFonts w:ascii="Comic Sans MS" w:eastAsia="Times New Roman" w:hAnsi="Comic Sans MS" w:cs="Times New Roman"/>
          <w:i/>
          <w:color w:val="000000"/>
          <w:sz w:val="36"/>
          <w:szCs w:val="36"/>
          <w:lang w:val="en" w:eastAsia="en-GB"/>
        </w:rPr>
        <w:t xml:space="preserve">  REPEAT</w:t>
      </w:r>
      <w:proofErr w:type="gramEnd"/>
      <w:r w:rsidRPr="00405F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" w:eastAsia="en-GB"/>
        </w:rPr>
        <w:br/>
      </w:r>
      <w:r w:rsidRPr="00405F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" w:eastAsia="en-GB"/>
        </w:rPr>
        <w:br/>
      </w:r>
    </w:p>
    <w:p w:rsidR="00123322" w:rsidRDefault="00134280" w:rsidP="00134280">
      <w:r w:rsidRPr="00134280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</w:r>
      <w:r w:rsidRPr="00134280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</w:r>
    </w:p>
    <w:sectPr w:rsidR="00123322" w:rsidSect="00405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80"/>
    <w:rsid w:val="00123322"/>
    <w:rsid w:val="00134280"/>
    <w:rsid w:val="001A5B2D"/>
    <w:rsid w:val="00405F02"/>
    <w:rsid w:val="004531BF"/>
    <w:rsid w:val="007E7B60"/>
    <w:rsid w:val="00944E01"/>
    <w:rsid w:val="00DB3E3F"/>
    <w:rsid w:val="00EA55CA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1BB6"/>
  <w15:chartTrackingRefBased/>
  <w15:docId w15:val="{71C3643D-3A2F-4BF8-B2EC-C4FB0A76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Sullivan</dc:creator>
  <cp:keywords/>
  <dc:description/>
  <cp:lastModifiedBy>Winter, Christine</cp:lastModifiedBy>
  <cp:revision>6</cp:revision>
  <dcterms:created xsi:type="dcterms:W3CDTF">2015-06-03T10:00:00Z</dcterms:created>
  <dcterms:modified xsi:type="dcterms:W3CDTF">2019-11-14T14:54:00Z</dcterms:modified>
</cp:coreProperties>
</file>